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F196" w14:textId="7F1E28E9" w:rsidR="001F586D" w:rsidRDefault="00EA329A" w:rsidP="006D29B7">
      <w:pPr>
        <w:pStyle w:val="berschrift1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D4A2F53" wp14:editId="03E570CE">
            <wp:simplePos x="0" y="0"/>
            <wp:positionH relativeFrom="column">
              <wp:posOffset>-929005</wp:posOffset>
            </wp:positionH>
            <wp:positionV relativeFrom="paragraph">
              <wp:posOffset>438785</wp:posOffset>
            </wp:positionV>
            <wp:extent cx="752400" cy="752400"/>
            <wp:effectExtent l="0" t="0" r="0" b="0"/>
            <wp:wrapTight wrapText="bothSides">
              <wp:wrapPolygon edited="0">
                <wp:start x="0" y="0"/>
                <wp:lineTo x="0" y="20797"/>
                <wp:lineTo x="20797" y="20797"/>
                <wp:lineTo x="20797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ktogramm_Paararbe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3F7" w:rsidRPr="00A353F7">
        <w:rPr>
          <w:noProof/>
        </w:rPr>
        <w:t>Quiz-Wettbewerb zum Urheberrecht</w:t>
      </w:r>
    </w:p>
    <w:p w14:paraId="0A57CCA8" w14:textId="4DF763D0" w:rsidR="000A65F0" w:rsidRDefault="000A65F0" w:rsidP="000A65F0">
      <w:pPr>
        <w:pStyle w:val="berschrift2"/>
      </w:pPr>
      <w:r>
        <w:t>Aufgaben</w:t>
      </w:r>
    </w:p>
    <w:p w14:paraId="5592D20A" w14:textId="195F7BD4" w:rsidR="00AB3CE0" w:rsidRDefault="00AB3CE0" w:rsidP="00AB3CE0">
      <w:r>
        <w:t xml:space="preserve">Mit folgendem Quiz wird euer Wissen zum Urheberrecht getestet. Besprecht in eurer Zweiergruppe die einzelnen Fall-Beispiele und entscheidet gemeinsam, welche Antwort ihr ankreuzt </w:t>
      </w:r>
      <w:proofErr w:type="gramStart"/>
      <w:r>
        <w:t>( „</w:t>
      </w:r>
      <w:proofErr w:type="gramEnd"/>
      <w:r>
        <w:t xml:space="preserve">Ja“ oder „Nein“). Notiert euch in Stichworten eure Argumente für die jeweilige Entscheidung. Für jede richtige Antwort erhaltet ihr einen Punkt. </w:t>
      </w:r>
    </w:p>
    <w:p w14:paraId="7C90A365" w14:textId="77777777" w:rsidR="00AB3CE0" w:rsidRDefault="00AB3CE0" w:rsidP="00AB3CE0"/>
    <w:p w14:paraId="343047F1" w14:textId="1BAFB39B" w:rsidR="00A353F7" w:rsidRDefault="00AB3CE0" w:rsidP="00A353F7">
      <w:r>
        <w:t>Anschließend werden eure Ergebnisse mit denen der anderen Zweiergruppen in der Klasse besprochen. Die Zweiergruppe mit den meisten Punkten hat den Wettbewerb gewonnen und wird als Sieger gekürt.</w:t>
      </w:r>
    </w:p>
    <w:p w14:paraId="11B21E1C" w14:textId="7B9A4ECE" w:rsidR="00F905A4" w:rsidRDefault="00F905A4" w:rsidP="00A353F7"/>
    <w:p w14:paraId="69CE2719" w14:textId="77777777" w:rsidR="00C909FD" w:rsidRDefault="00C909FD" w:rsidP="00A353F7"/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546"/>
        <w:gridCol w:w="6537"/>
        <w:gridCol w:w="850"/>
        <w:gridCol w:w="851"/>
        <w:gridCol w:w="992"/>
      </w:tblGrid>
      <w:tr w:rsidR="00F905A4" w14:paraId="42C18464" w14:textId="77777777" w:rsidTr="00AB3CE0">
        <w:tc>
          <w:tcPr>
            <w:tcW w:w="546" w:type="dxa"/>
            <w:tcBorders>
              <w:right w:val="single" w:sz="4" w:space="0" w:color="FFFFFF" w:themeColor="background1"/>
            </w:tcBorders>
            <w:shd w:val="clear" w:color="auto" w:fill="011750"/>
          </w:tcPr>
          <w:p w14:paraId="3B44C024" w14:textId="77777777" w:rsidR="00A353F7" w:rsidRPr="00BE5780" w:rsidRDefault="00A353F7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6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11750"/>
          </w:tcPr>
          <w:p w14:paraId="578C0BE1" w14:textId="01936986" w:rsidR="00A353F7" w:rsidRPr="00BE5780" w:rsidRDefault="00406720" w:rsidP="008708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3DF39" wp14:editId="329177E0">
                      <wp:simplePos x="0" y="0"/>
                      <wp:positionH relativeFrom="column">
                        <wp:posOffset>2295071</wp:posOffset>
                      </wp:positionH>
                      <wp:positionV relativeFrom="paragraph">
                        <wp:posOffset>-544</wp:posOffset>
                      </wp:positionV>
                      <wp:extent cx="0" cy="206828"/>
                      <wp:effectExtent l="0" t="0" r="38100" b="2222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8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4EF0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-.05pt" to="180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" strokecolor="#00305e [3204]" strokeweight=".5pt">
                      <v:stroke joinstyle="miter"/>
                    </v:line>
                  </w:pict>
                </mc:Fallback>
              </mc:AlternateContent>
            </w:r>
            <w:r w:rsidR="00A353F7" w:rsidRPr="00BE5780">
              <w:rPr>
                <w:b/>
                <w:bCs/>
              </w:rPr>
              <w:t>Fall-Beispiel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11750"/>
          </w:tcPr>
          <w:p w14:paraId="32B098AC" w14:textId="01EDD283" w:rsidR="00A353F7" w:rsidRPr="00BE5780" w:rsidRDefault="00AB3CE0" w:rsidP="008708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AF246" wp14:editId="13ECFB45">
                      <wp:simplePos x="0" y="0"/>
                      <wp:positionH relativeFrom="column">
                        <wp:posOffset>461917</wp:posOffset>
                      </wp:positionH>
                      <wp:positionV relativeFrom="paragraph">
                        <wp:posOffset>6985</wp:posOffset>
                      </wp:positionV>
                      <wp:extent cx="0" cy="206375"/>
                      <wp:effectExtent l="0" t="0" r="38100" b="22225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A7678E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55pt" to="36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EB0DEC">
              <w:rPr>
                <w:b/>
                <w:bCs/>
              </w:rPr>
              <w:t xml:space="preserve"> </w:t>
            </w:r>
            <w:r w:rsidR="004F5793">
              <w:rPr>
                <w:b/>
                <w:bCs/>
              </w:rPr>
              <w:t xml:space="preserve">  </w:t>
            </w:r>
            <w:r w:rsidR="00EB0DEC">
              <w:rPr>
                <w:b/>
                <w:bCs/>
              </w:rPr>
              <w:t xml:space="preserve"> </w:t>
            </w:r>
            <w:r w:rsidR="00A353F7" w:rsidRPr="00BE5780">
              <w:rPr>
                <w:b/>
                <w:bCs/>
              </w:rPr>
              <w:t>JA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011750"/>
          </w:tcPr>
          <w:p w14:paraId="3BDDC179" w14:textId="678F5CF3" w:rsidR="00A353F7" w:rsidRPr="00BE5780" w:rsidRDefault="00EB0DEC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353F7" w:rsidRPr="00BE5780">
              <w:rPr>
                <w:b/>
                <w:bCs/>
              </w:rPr>
              <w:t>NEIN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shd w:val="clear" w:color="auto" w:fill="011750"/>
          </w:tcPr>
          <w:p w14:paraId="45540145" w14:textId="7F298839" w:rsidR="00A353F7" w:rsidRPr="008E17CD" w:rsidRDefault="00AB3CE0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>Punkte</w:t>
            </w:r>
          </w:p>
        </w:tc>
      </w:tr>
      <w:tr w:rsidR="00A353F7" w14:paraId="7E431048" w14:textId="77777777" w:rsidTr="00AB3CE0">
        <w:tc>
          <w:tcPr>
            <w:tcW w:w="546" w:type="dxa"/>
          </w:tcPr>
          <w:p w14:paraId="1500BF61" w14:textId="77777777" w:rsidR="00A353F7" w:rsidRPr="000505B4" w:rsidRDefault="00A353F7" w:rsidP="00870869">
            <w:pPr>
              <w:rPr>
                <w:b/>
                <w:bCs/>
              </w:rPr>
            </w:pPr>
            <w:r w:rsidRPr="000505B4">
              <w:rPr>
                <w:b/>
                <w:bCs/>
              </w:rPr>
              <w:t>1</w:t>
            </w:r>
          </w:p>
        </w:tc>
        <w:tc>
          <w:tcPr>
            <w:tcW w:w="6537" w:type="dxa"/>
          </w:tcPr>
          <w:p w14:paraId="58BAB7EA" w14:textId="77777777" w:rsidR="00A353F7" w:rsidRDefault="00A353F7" w:rsidP="00870869">
            <w:r>
              <w:t>Tom zeichnet gerne kleine Comicfiguren und möchte diese Bilder auf seinen Instagram-Kanal stellen. Darf er das?</w:t>
            </w:r>
          </w:p>
        </w:tc>
        <w:tc>
          <w:tcPr>
            <w:tcW w:w="850" w:type="dxa"/>
            <w:vAlign w:val="center"/>
          </w:tcPr>
          <w:p w14:paraId="0E2E7762" w14:textId="4D833A21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7A6A93E" w14:textId="77777777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3FB783AB" w14:textId="51CC933D" w:rsidR="00A353F7" w:rsidRPr="005C62D6" w:rsidRDefault="00A353F7" w:rsidP="00870869">
            <w:pPr>
              <w:ind w:right="-109"/>
              <w:rPr>
                <w:bCs/>
              </w:rPr>
            </w:pPr>
          </w:p>
        </w:tc>
      </w:tr>
      <w:tr w:rsidR="00A353F7" w14:paraId="0C27F674" w14:textId="77777777" w:rsidTr="00AB3CE0">
        <w:tc>
          <w:tcPr>
            <w:tcW w:w="546" w:type="dxa"/>
          </w:tcPr>
          <w:p w14:paraId="6DD4A033" w14:textId="77777777" w:rsidR="00A353F7" w:rsidRPr="000505B4" w:rsidRDefault="00A353F7" w:rsidP="00870869">
            <w:pPr>
              <w:rPr>
                <w:b/>
                <w:bCs/>
              </w:rPr>
            </w:pPr>
            <w:r w:rsidRPr="000505B4">
              <w:rPr>
                <w:b/>
                <w:bCs/>
              </w:rPr>
              <w:t>2</w:t>
            </w:r>
          </w:p>
        </w:tc>
        <w:tc>
          <w:tcPr>
            <w:tcW w:w="6537" w:type="dxa"/>
          </w:tcPr>
          <w:p w14:paraId="1112C316" w14:textId="77777777" w:rsidR="00A353F7" w:rsidRDefault="00A353F7" w:rsidP="00870869">
            <w:r>
              <w:t>Sarah hat schöne Fotos vom Garten ihrer Großmutter gemacht. Sie möchte die Fotos auf ihrem Snapchat-Konto teilen. Darf sie das?</w:t>
            </w:r>
          </w:p>
        </w:tc>
        <w:tc>
          <w:tcPr>
            <w:tcW w:w="850" w:type="dxa"/>
            <w:vAlign w:val="center"/>
          </w:tcPr>
          <w:p w14:paraId="17D2CE87" w14:textId="3E59EEE9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D49D8FA" w14:textId="77777777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6515B0AE" w14:textId="3039653A" w:rsidR="00A353F7" w:rsidRPr="005C62D6" w:rsidRDefault="00A353F7" w:rsidP="00870869">
            <w:pPr>
              <w:rPr>
                <w:bCs/>
              </w:rPr>
            </w:pPr>
          </w:p>
        </w:tc>
      </w:tr>
      <w:tr w:rsidR="00A353F7" w14:paraId="6F8DA2E0" w14:textId="77777777" w:rsidTr="00AB3CE0">
        <w:tc>
          <w:tcPr>
            <w:tcW w:w="546" w:type="dxa"/>
          </w:tcPr>
          <w:p w14:paraId="7426818D" w14:textId="77777777" w:rsidR="00A353F7" w:rsidRPr="000505B4" w:rsidRDefault="00A353F7" w:rsidP="00870869">
            <w:pPr>
              <w:rPr>
                <w:b/>
                <w:bCs/>
              </w:rPr>
            </w:pPr>
            <w:r w:rsidRPr="000505B4">
              <w:rPr>
                <w:b/>
                <w:bCs/>
              </w:rPr>
              <w:t>3</w:t>
            </w:r>
          </w:p>
        </w:tc>
        <w:tc>
          <w:tcPr>
            <w:tcW w:w="6537" w:type="dxa"/>
          </w:tcPr>
          <w:p w14:paraId="0444EE05" w14:textId="77777777" w:rsidR="00A353F7" w:rsidRDefault="00A353F7" w:rsidP="00870869">
            <w:r>
              <w:t xml:space="preserve">Lisa hat einen kurzen Film mit ihrer Katze gedreht und ihn mit dem neuesten Song von </w:t>
            </w:r>
            <w:r w:rsidRPr="00BD1AF9">
              <w:t xml:space="preserve">Billie </w:t>
            </w:r>
            <w:proofErr w:type="spellStart"/>
            <w:r w:rsidRPr="00BD1AF9">
              <w:t>Eilish</w:t>
            </w:r>
            <w:proofErr w:type="spellEnd"/>
            <w:r>
              <w:t xml:space="preserve"> unterlegt. Das Video möchte sie auf ihrem YouTube-Kanal veröffentlichen. Darf sie das?</w:t>
            </w:r>
          </w:p>
        </w:tc>
        <w:tc>
          <w:tcPr>
            <w:tcW w:w="850" w:type="dxa"/>
            <w:vAlign w:val="center"/>
          </w:tcPr>
          <w:p w14:paraId="636BE997" w14:textId="77777777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DED3367" w14:textId="1B2F4234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4FD9BF53" w14:textId="24ED2249" w:rsidR="00A353F7" w:rsidRPr="005C62D6" w:rsidRDefault="00A353F7" w:rsidP="00870869">
            <w:pPr>
              <w:rPr>
                <w:bCs/>
              </w:rPr>
            </w:pPr>
          </w:p>
        </w:tc>
      </w:tr>
      <w:tr w:rsidR="00A353F7" w14:paraId="13DFAF71" w14:textId="77777777" w:rsidTr="00AB3CE0">
        <w:tc>
          <w:tcPr>
            <w:tcW w:w="546" w:type="dxa"/>
          </w:tcPr>
          <w:p w14:paraId="27AE4F68" w14:textId="77777777" w:rsidR="00A353F7" w:rsidRPr="000505B4" w:rsidRDefault="00A353F7" w:rsidP="00870869">
            <w:pPr>
              <w:rPr>
                <w:b/>
                <w:bCs/>
              </w:rPr>
            </w:pPr>
            <w:r w:rsidRPr="000505B4">
              <w:rPr>
                <w:b/>
                <w:bCs/>
              </w:rPr>
              <w:t>4</w:t>
            </w:r>
          </w:p>
        </w:tc>
        <w:tc>
          <w:tcPr>
            <w:tcW w:w="6537" w:type="dxa"/>
          </w:tcPr>
          <w:p w14:paraId="65290F23" w14:textId="77777777" w:rsidR="00A353F7" w:rsidRDefault="00A353F7" w:rsidP="00870869">
            <w:r>
              <w:t>Leon macht ein Foto von seinem Fußballtrainer und fragt ihn, ob er das Bild auf seiner Facebook-Chronik teilen darf. Er ist einverstanden. Darf er das Bild teilen?</w:t>
            </w:r>
          </w:p>
        </w:tc>
        <w:tc>
          <w:tcPr>
            <w:tcW w:w="850" w:type="dxa"/>
            <w:vAlign w:val="center"/>
          </w:tcPr>
          <w:p w14:paraId="7336A10E" w14:textId="7F0B8B65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1CD9325" w14:textId="77777777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1692AC10" w14:textId="3849178C" w:rsidR="00A353F7" w:rsidRPr="005C62D6" w:rsidRDefault="00A353F7" w:rsidP="00870869">
            <w:pPr>
              <w:rPr>
                <w:bCs/>
              </w:rPr>
            </w:pPr>
          </w:p>
        </w:tc>
      </w:tr>
      <w:tr w:rsidR="00A353F7" w14:paraId="18B0B261" w14:textId="77777777" w:rsidTr="00AB3CE0">
        <w:tc>
          <w:tcPr>
            <w:tcW w:w="546" w:type="dxa"/>
          </w:tcPr>
          <w:p w14:paraId="075A3C6C" w14:textId="77777777" w:rsidR="00A353F7" w:rsidRPr="000505B4" w:rsidRDefault="00A353F7" w:rsidP="00870869">
            <w:pPr>
              <w:rPr>
                <w:b/>
                <w:bCs/>
              </w:rPr>
            </w:pPr>
            <w:r w:rsidRPr="000505B4">
              <w:rPr>
                <w:b/>
                <w:bCs/>
              </w:rPr>
              <w:t>5</w:t>
            </w:r>
          </w:p>
        </w:tc>
        <w:tc>
          <w:tcPr>
            <w:tcW w:w="6537" w:type="dxa"/>
          </w:tcPr>
          <w:p w14:paraId="2BCCC1D2" w14:textId="77777777" w:rsidR="00A353F7" w:rsidRDefault="00A353F7" w:rsidP="00870869">
            <w:r>
              <w:t xml:space="preserve">Hannah hat ein </w:t>
            </w:r>
            <w:proofErr w:type="spellStart"/>
            <w:r>
              <w:t>Selfi</w:t>
            </w:r>
            <w:proofErr w:type="spellEnd"/>
            <w:r>
              <w:t xml:space="preserve"> vor dem Brandenburger Tor gemacht. Darf sie das Bild auf Instagram posten?</w:t>
            </w:r>
          </w:p>
        </w:tc>
        <w:tc>
          <w:tcPr>
            <w:tcW w:w="850" w:type="dxa"/>
            <w:vAlign w:val="center"/>
          </w:tcPr>
          <w:p w14:paraId="69344CCF" w14:textId="78EF9EF8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67391E5" w14:textId="77777777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6AB0B8DC" w14:textId="67192535" w:rsidR="00A353F7" w:rsidRPr="005C62D6" w:rsidRDefault="00A353F7" w:rsidP="00870869">
            <w:pPr>
              <w:rPr>
                <w:bCs/>
              </w:rPr>
            </w:pPr>
          </w:p>
        </w:tc>
      </w:tr>
      <w:tr w:rsidR="00A353F7" w14:paraId="7FA35E0C" w14:textId="77777777" w:rsidTr="00AB3CE0">
        <w:tc>
          <w:tcPr>
            <w:tcW w:w="546" w:type="dxa"/>
          </w:tcPr>
          <w:p w14:paraId="4DB800A4" w14:textId="77777777" w:rsidR="00A353F7" w:rsidRPr="000505B4" w:rsidRDefault="00A353F7" w:rsidP="00870869">
            <w:pPr>
              <w:rPr>
                <w:b/>
                <w:bCs/>
              </w:rPr>
            </w:pPr>
            <w:r w:rsidRPr="000505B4">
              <w:rPr>
                <w:b/>
                <w:bCs/>
              </w:rPr>
              <w:t>6</w:t>
            </w:r>
          </w:p>
        </w:tc>
        <w:tc>
          <w:tcPr>
            <w:tcW w:w="6537" w:type="dxa"/>
          </w:tcPr>
          <w:p w14:paraId="26FD5F68" w14:textId="77777777" w:rsidR="00A353F7" w:rsidRDefault="00A353F7" w:rsidP="00870869">
            <w:r>
              <w:t xml:space="preserve">Steffi hat viele Fotos von </w:t>
            </w:r>
            <w:proofErr w:type="spellStart"/>
            <w:r w:rsidRPr="0072125B">
              <w:t>Charli</w:t>
            </w:r>
            <w:proofErr w:type="spellEnd"/>
            <w:r w:rsidRPr="0072125B">
              <w:t xml:space="preserve"> </w:t>
            </w:r>
            <w:proofErr w:type="spellStart"/>
            <w:r w:rsidRPr="0072125B">
              <w:t>d’Amelio</w:t>
            </w:r>
            <w:proofErr w:type="spellEnd"/>
            <w:r>
              <w:t xml:space="preserve"> im Netz gesammelt und möchte nun eine Instagram-Story mit diesen Bildern veröffentlichen. Darf sie das?</w:t>
            </w:r>
          </w:p>
        </w:tc>
        <w:tc>
          <w:tcPr>
            <w:tcW w:w="850" w:type="dxa"/>
            <w:vAlign w:val="center"/>
          </w:tcPr>
          <w:p w14:paraId="6141EBBA" w14:textId="77777777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8FD1B55" w14:textId="1BB284E9" w:rsidR="00A353F7" w:rsidRPr="004A09F3" w:rsidRDefault="00A353F7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610E60C5" w14:textId="4AB549CE" w:rsidR="00A353F7" w:rsidRPr="005C62D6" w:rsidRDefault="00A353F7" w:rsidP="00870869">
            <w:pPr>
              <w:rPr>
                <w:bCs/>
              </w:rPr>
            </w:pPr>
          </w:p>
        </w:tc>
      </w:tr>
      <w:tr w:rsidR="00C909FD" w14:paraId="20AC3468" w14:textId="77777777" w:rsidTr="00AB3CE0">
        <w:tc>
          <w:tcPr>
            <w:tcW w:w="546" w:type="dxa"/>
          </w:tcPr>
          <w:p w14:paraId="6F48C5CA" w14:textId="6EDD02F0" w:rsidR="00C909FD" w:rsidRPr="000505B4" w:rsidRDefault="00C909FD" w:rsidP="00C909F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37" w:type="dxa"/>
          </w:tcPr>
          <w:p w14:paraId="55D8C520" w14:textId="4E425FB3" w:rsidR="00C909FD" w:rsidRDefault="00C909FD" w:rsidP="00C909FD">
            <w:r>
              <w:t>Oskar hat einen Song von seiner Lieblingsband aus dem Radio aufgenommen. Die Audio-Datei möchte er gerne in einer Telegram-Fangruppe teilen. Darf er das?</w:t>
            </w:r>
          </w:p>
        </w:tc>
        <w:tc>
          <w:tcPr>
            <w:tcW w:w="850" w:type="dxa"/>
            <w:vAlign w:val="center"/>
          </w:tcPr>
          <w:p w14:paraId="780F4872" w14:textId="77777777" w:rsidR="00C909FD" w:rsidRPr="004A09F3" w:rsidRDefault="00C909FD" w:rsidP="00C909F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7D5B25DC" w14:textId="77777777" w:rsidR="00C909FD" w:rsidRPr="004A09F3" w:rsidRDefault="00C909FD" w:rsidP="00C909F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2CC87138" w14:textId="77777777" w:rsidR="00C909FD" w:rsidRPr="005C62D6" w:rsidRDefault="00C909FD" w:rsidP="00C909FD">
            <w:pPr>
              <w:rPr>
                <w:bCs/>
              </w:rPr>
            </w:pPr>
          </w:p>
        </w:tc>
      </w:tr>
      <w:tr w:rsidR="00C909FD" w14:paraId="2782A530" w14:textId="77777777" w:rsidTr="00AB3CE0">
        <w:tc>
          <w:tcPr>
            <w:tcW w:w="546" w:type="dxa"/>
          </w:tcPr>
          <w:p w14:paraId="68B62772" w14:textId="2FC69D89" w:rsidR="00C909FD" w:rsidRPr="000505B4" w:rsidRDefault="00C909FD" w:rsidP="00C909F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37" w:type="dxa"/>
          </w:tcPr>
          <w:p w14:paraId="2F1435C1" w14:textId="635E3735" w:rsidR="00C909FD" w:rsidRDefault="00C909FD" w:rsidP="00C909FD">
            <w:r>
              <w:t>Fatima schreibt gerne kurze Gedichte und möchte sie auf ihrem Instagram-Profil veröffentlichen. Die Texte möchte sie gerne mit schönen Bildern aus einem Kunstbuch eines lebenden Künstlers kombinieren. Darf sie das?</w:t>
            </w:r>
          </w:p>
        </w:tc>
        <w:tc>
          <w:tcPr>
            <w:tcW w:w="850" w:type="dxa"/>
            <w:vAlign w:val="center"/>
          </w:tcPr>
          <w:p w14:paraId="355EF1D3" w14:textId="77777777" w:rsidR="00C909FD" w:rsidRPr="004A09F3" w:rsidRDefault="00C909FD" w:rsidP="00C909F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66FF4C9" w14:textId="77777777" w:rsidR="00C909FD" w:rsidRPr="004A09F3" w:rsidRDefault="00C909FD" w:rsidP="00C909F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600E8149" w14:textId="77777777" w:rsidR="00C909FD" w:rsidRPr="005C62D6" w:rsidRDefault="00C909FD" w:rsidP="00C909FD">
            <w:pPr>
              <w:rPr>
                <w:bCs/>
              </w:rPr>
            </w:pPr>
          </w:p>
        </w:tc>
      </w:tr>
    </w:tbl>
    <w:p w14:paraId="16BC4B89" w14:textId="70BCCA08" w:rsidR="00E36193" w:rsidRDefault="00E36193" w:rsidP="00A353F7">
      <w:pPr>
        <w:pStyle w:val="AufzhlungNummerierung"/>
        <w:numPr>
          <w:ilvl w:val="0"/>
          <w:numId w:val="0"/>
        </w:numPr>
        <w:ind w:left="567" w:hanging="567"/>
      </w:pPr>
    </w:p>
    <w:p w14:paraId="5F2E7DE0" w14:textId="159FE3F4" w:rsidR="00C909FD" w:rsidRDefault="00C909FD" w:rsidP="00C909FD">
      <w:pPr>
        <w:spacing w:after="160" w:line="259" w:lineRule="auto"/>
      </w:pPr>
      <w:r>
        <w:br w:type="page"/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546"/>
        <w:gridCol w:w="6537"/>
        <w:gridCol w:w="850"/>
        <w:gridCol w:w="851"/>
        <w:gridCol w:w="992"/>
      </w:tblGrid>
      <w:tr w:rsidR="00C909FD" w14:paraId="62FBF9A1" w14:textId="77777777" w:rsidTr="00870869">
        <w:tc>
          <w:tcPr>
            <w:tcW w:w="546" w:type="dxa"/>
            <w:tcBorders>
              <w:right w:val="single" w:sz="4" w:space="0" w:color="FFFFFF" w:themeColor="background1"/>
            </w:tcBorders>
            <w:shd w:val="clear" w:color="auto" w:fill="011750"/>
          </w:tcPr>
          <w:p w14:paraId="05903990" w14:textId="77777777" w:rsidR="00C909FD" w:rsidRPr="00BE5780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Nr.</w:t>
            </w:r>
          </w:p>
        </w:tc>
        <w:tc>
          <w:tcPr>
            <w:tcW w:w="6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11750"/>
          </w:tcPr>
          <w:p w14:paraId="08FCF4B3" w14:textId="77777777" w:rsidR="00C909FD" w:rsidRPr="00BE5780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9C9E46" wp14:editId="417091F6">
                      <wp:simplePos x="0" y="0"/>
                      <wp:positionH relativeFrom="column">
                        <wp:posOffset>2295071</wp:posOffset>
                      </wp:positionH>
                      <wp:positionV relativeFrom="paragraph">
                        <wp:posOffset>-544</wp:posOffset>
                      </wp:positionV>
                      <wp:extent cx="0" cy="206828"/>
                      <wp:effectExtent l="0" t="0" r="38100" b="2222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8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7C757" id="Gerader Verbinde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-.05pt" to="180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" strokecolor="#00305e [3204]" strokeweight=".5pt">
                      <v:stroke joinstyle="miter"/>
                    </v:line>
                  </w:pict>
                </mc:Fallback>
              </mc:AlternateContent>
            </w:r>
            <w:r w:rsidRPr="00BE5780">
              <w:rPr>
                <w:b/>
                <w:bCs/>
              </w:rPr>
              <w:t>Fall-Beispiel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11750"/>
          </w:tcPr>
          <w:p w14:paraId="6B443105" w14:textId="77777777" w:rsidR="00C909FD" w:rsidRPr="00BE5780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C5C7E" wp14:editId="07950440">
                      <wp:simplePos x="0" y="0"/>
                      <wp:positionH relativeFrom="column">
                        <wp:posOffset>461917</wp:posOffset>
                      </wp:positionH>
                      <wp:positionV relativeFrom="paragraph">
                        <wp:posOffset>6985</wp:posOffset>
                      </wp:positionV>
                      <wp:extent cx="0" cy="206375"/>
                      <wp:effectExtent l="0" t="0" r="38100" b="22225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E95BF" id="Gerader Verbinde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55pt" to="36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" strokecolor="white [32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    </w:t>
            </w:r>
            <w:r w:rsidRPr="00BE5780">
              <w:rPr>
                <w:b/>
                <w:bCs/>
              </w:rPr>
              <w:t>JA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011750"/>
          </w:tcPr>
          <w:p w14:paraId="32197D49" w14:textId="77777777" w:rsidR="00C909FD" w:rsidRPr="00BE5780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E5780">
              <w:rPr>
                <w:b/>
                <w:bCs/>
              </w:rPr>
              <w:t>NEIN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shd w:val="clear" w:color="auto" w:fill="011750"/>
          </w:tcPr>
          <w:p w14:paraId="16E825B9" w14:textId="77777777" w:rsidR="00C909FD" w:rsidRPr="008E17CD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>Punkte</w:t>
            </w:r>
          </w:p>
        </w:tc>
      </w:tr>
      <w:tr w:rsidR="00C909FD" w14:paraId="39B7DF1D" w14:textId="77777777" w:rsidTr="00870869">
        <w:tc>
          <w:tcPr>
            <w:tcW w:w="546" w:type="dxa"/>
          </w:tcPr>
          <w:p w14:paraId="7997791F" w14:textId="77777777" w:rsidR="00C909FD" w:rsidRPr="000505B4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37" w:type="dxa"/>
          </w:tcPr>
          <w:p w14:paraId="430E86FC" w14:textId="77777777" w:rsidR="00C909FD" w:rsidRDefault="00C909FD" w:rsidP="00870869">
            <w:r>
              <w:t>Cem bastelt gerne Papierflugzeuge. Er filmt, wie sie durch die Luft fliegen. Das Video möchte er In Snapchat posten. Darf er das?</w:t>
            </w:r>
          </w:p>
        </w:tc>
        <w:tc>
          <w:tcPr>
            <w:tcW w:w="850" w:type="dxa"/>
            <w:vAlign w:val="center"/>
          </w:tcPr>
          <w:p w14:paraId="1F5D3A9B" w14:textId="77777777" w:rsidR="00C909FD" w:rsidRPr="004A09F3" w:rsidRDefault="00C909FD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69E039B" w14:textId="77777777" w:rsidR="00C909FD" w:rsidRPr="004A09F3" w:rsidRDefault="00C909FD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06FD2D19" w14:textId="77777777" w:rsidR="00C909FD" w:rsidRPr="005C62D6" w:rsidRDefault="00C909FD" w:rsidP="00870869">
            <w:pPr>
              <w:rPr>
                <w:bCs/>
              </w:rPr>
            </w:pPr>
          </w:p>
        </w:tc>
      </w:tr>
      <w:tr w:rsidR="00C909FD" w14:paraId="43E36B6A" w14:textId="77777777" w:rsidTr="00870869">
        <w:tc>
          <w:tcPr>
            <w:tcW w:w="546" w:type="dxa"/>
          </w:tcPr>
          <w:p w14:paraId="5DF73CDE" w14:textId="77777777" w:rsidR="00C909FD" w:rsidRPr="000505B4" w:rsidRDefault="00C909FD" w:rsidP="0087086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37" w:type="dxa"/>
          </w:tcPr>
          <w:p w14:paraId="70E6E89D" w14:textId="77777777" w:rsidR="00C909FD" w:rsidRDefault="00C909FD" w:rsidP="00870869">
            <w:r>
              <w:t>Lukas schreibt gerne Fantasy-Geschichten. Die Geschichten möchte er gerne selbst vorlesen und in einem Podcast veröffentlichen. Darf er das?</w:t>
            </w:r>
          </w:p>
        </w:tc>
        <w:tc>
          <w:tcPr>
            <w:tcW w:w="850" w:type="dxa"/>
            <w:vAlign w:val="center"/>
          </w:tcPr>
          <w:p w14:paraId="6576B250" w14:textId="77777777" w:rsidR="00C909FD" w:rsidRPr="004A09F3" w:rsidRDefault="00C909FD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5A39AD4" w14:textId="77777777" w:rsidR="00C909FD" w:rsidRPr="004A09F3" w:rsidRDefault="00C909FD" w:rsidP="0087086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407782D8" w14:textId="77777777" w:rsidR="00C909FD" w:rsidRPr="005C62D6" w:rsidRDefault="00C909FD" w:rsidP="00870869">
            <w:pPr>
              <w:rPr>
                <w:bCs/>
              </w:rPr>
            </w:pPr>
          </w:p>
        </w:tc>
      </w:tr>
    </w:tbl>
    <w:p w14:paraId="14145772" w14:textId="77777777" w:rsidR="00C909FD" w:rsidRPr="00797168" w:rsidRDefault="00C909FD" w:rsidP="00C909FD">
      <w:pPr>
        <w:rPr>
          <w:sz w:val="32"/>
          <w:szCs w:val="32"/>
        </w:rPr>
      </w:pPr>
    </w:p>
    <w:p w14:paraId="6B6B6D8E" w14:textId="5F3F7728" w:rsidR="00C909FD" w:rsidRDefault="00797168" w:rsidP="00797168">
      <w:pPr>
        <w:ind w:left="7080" w:right="-1276"/>
      </w:pPr>
      <w:r>
        <w:t xml:space="preserve">      </w:t>
      </w:r>
      <w:r w:rsidR="00C909FD">
        <w:t>Summe Punkte: _____</w:t>
      </w:r>
    </w:p>
    <w:p w14:paraId="4A52CF0F" w14:textId="77777777" w:rsidR="00797168" w:rsidRDefault="00797168" w:rsidP="00C909FD"/>
    <w:p w14:paraId="1E7489C9" w14:textId="77777777" w:rsidR="00797168" w:rsidRDefault="00797168" w:rsidP="00C909FD"/>
    <w:p w14:paraId="1356C2D2" w14:textId="65DE5BCC" w:rsidR="00C909FD" w:rsidRDefault="00C909FD" w:rsidP="00C909FD">
      <w:r>
        <w:t>Tragt hier noch eure Namen ein:</w:t>
      </w:r>
    </w:p>
    <w:p w14:paraId="027CAADD" w14:textId="77D6B457" w:rsidR="00C909FD" w:rsidRDefault="00C909FD" w:rsidP="00C909FD"/>
    <w:p w14:paraId="02D16306" w14:textId="77777777" w:rsidR="00797168" w:rsidRDefault="00797168" w:rsidP="00C909FD"/>
    <w:p w14:paraId="03B39916" w14:textId="77777777" w:rsidR="00C909FD" w:rsidRDefault="00C909FD" w:rsidP="00C909FD">
      <w:proofErr w:type="gramStart"/>
      <w:r>
        <w:t>Name:_</w:t>
      </w:r>
      <w:proofErr w:type="gramEnd"/>
      <w:r>
        <w:t>____________________________________</w:t>
      </w:r>
    </w:p>
    <w:p w14:paraId="1C048856" w14:textId="35D08292" w:rsidR="00C909FD" w:rsidRDefault="00C909FD" w:rsidP="00C909FD"/>
    <w:p w14:paraId="1B2DE705" w14:textId="77777777" w:rsidR="00797168" w:rsidRDefault="00797168" w:rsidP="00C909FD"/>
    <w:p w14:paraId="74EEFD35" w14:textId="77777777" w:rsidR="00C909FD" w:rsidRPr="00BE5780" w:rsidRDefault="00C909FD" w:rsidP="00C909FD">
      <w:proofErr w:type="gramStart"/>
      <w:r>
        <w:t>Name:_</w:t>
      </w:r>
      <w:proofErr w:type="gramEnd"/>
      <w:r>
        <w:t>____________________________________</w:t>
      </w:r>
    </w:p>
    <w:p w14:paraId="56ABFD34" w14:textId="1F1DAA94" w:rsidR="00F905A4" w:rsidRDefault="00F905A4" w:rsidP="00A353F7">
      <w:pPr>
        <w:pStyle w:val="AufzhlungNummerierung"/>
        <w:numPr>
          <w:ilvl w:val="0"/>
          <w:numId w:val="0"/>
        </w:numPr>
        <w:ind w:left="567" w:hanging="567"/>
      </w:pPr>
    </w:p>
    <w:p w14:paraId="5025BED0" w14:textId="05705053" w:rsidR="00F905A4" w:rsidRDefault="00F905A4" w:rsidP="00A353F7">
      <w:pPr>
        <w:pStyle w:val="AufzhlungNummerierung"/>
        <w:numPr>
          <w:ilvl w:val="0"/>
          <w:numId w:val="0"/>
        </w:numPr>
        <w:ind w:left="567" w:hanging="567"/>
      </w:pPr>
    </w:p>
    <w:p w14:paraId="4D71CFE6" w14:textId="22417E7A" w:rsidR="00AB3CE0" w:rsidRDefault="00AB3CE0" w:rsidP="00A353F7">
      <w:pPr>
        <w:pStyle w:val="AufzhlungNummerierung"/>
        <w:numPr>
          <w:ilvl w:val="0"/>
          <w:numId w:val="0"/>
        </w:numPr>
        <w:ind w:left="567" w:hanging="567"/>
      </w:pPr>
    </w:p>
    <w:sectPr w:rsidR="00AB3CE0" w:rsidSect="002B68E0">
      <w:headerReference w:type="default" r:id="rId8"/>
      <w:footerReference w:type="default" r:id="rId9"/>
      <w:pgSz w:w="12240" w:h="15840" w:code="1"/>
      <w:pgMar w:top="1418" w:right="160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5D7C" w14:textId="77777777" w:rsidR="00D11EF2" w:rsidRDefault="00D11EF2" w:rsidP="008101DB">
      <w:r>
        <w:separator/>
      </w:r>
    </w:p>
  </w:endnote>
  <w:endnote w:type="continuationSeparator" w:id="0">
    <w:p w14:paraId="39A8A278" w14:textId="77777777" w:rsidR="00D11EF2" w:rsidRDefault="00D11EF2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35E7D2B" w14:textId="77777777" w:rsidTr="00E60584">
      <w:tc>
        <w:tcPr>
          <w:tcW w:w="8050" w:type="dxa"/>
          <w:vAlign w:val="center"/>
        </w:tcPr>
        <w:p w14:paraId="2A560992" w14:textId="77777777" w:rsidR="00080C31" w:rsidRPr="001826AD" w:rsidRDefault="005D53AF" w:rsidP="008101DB">
          <w:pPr>
            <w:pStyle w:val="Fuzeile"/>
          </w:pPr>
          <w:r w:rsidRPr="005D53AF">
            <w:rPr>
              <w:color w:val="011750"/>
            </w:rPr>
            <w:t>Hello Web – Smarte Internetnutzung als Unterrichtsthema</w:t>
          </w:r>
        </w:p>
      </w:tc>
      <w:tc>
        <w:tcPr>
          <w:tcW w:w="1271" w:type="dxa"/>
        </w:tcPr>
        <w:p w14:paraId="41B9E3A1" w14:textId="77777777" w:rsidR="00080C31" w:rsidRPr="00B37C53" w:rsidRDefault="00080C31" w:rsidP="00E60584">
          <w:pPr>
            <w:pStyle w:val="Fuzeile"/>
            <w:jc w:val="right"/>
            <w:rPr>
              <w:color w:val="011750"/>
            </w:rPr>
          </w:pPr>
          <w:r w:rsidRPr="00B37C53">
            <w:rPr>
              <w:color w:val="011750"/>
            </w:rPr>
            <w:t xml:space="preserve">| </w:t>
          </w:r>
          <w:r w:rsidRPr="00B37C53">
            <w:rPr>
              <w:color w:val="011750"/>
            </w:rPr>
            <w:fldChar w:fldCharType="begin"/>
          </w:r>
          <w:r w:rsidRPr="00B37C53">
            <w:rPr>
              <w:color w:val="011750"/>
            </w:rPr>
            <w:instrText>PAGE   \* MERGEFORMAT</w:instrText>
          </w:r>
          <w:r w:rsidRPr="00B37C53">
            <w:rPr>
              <w:color w:val="011750"/>
            </w:rPr>
            <w:fldChar w:fldCharType="separate"/>
          </w:r>
          <w:r w:rsidRPr="00B37C53">
            <w:rPr>
              <w:color w:val="011750"/>
            </w:rPr>
            <w:t>2</w:t>
          </w:r>
          <w:r w:rsidRPr="00B37C53">
            <w:rPr>
              <w:color w:val="011750"/>
            </w:rPr>
            <w:fldChar w:fldCharType="end"/>
          </w:r>
        </w:p>
      </w:tc>
    </w:tr>
  </w:tbl>
  <w:p w14:paraId="2AF4A0C1" w14:textId="77777777" w:rsidR="00080C31" w:rsidRPr="00346602" w:rsidRDefault="00080C31" w:rsidP="00810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C066" w14:textId="77777777" w:rsidR="00D11EF2" w:rsidRDefault="00D11EF2" w:rsidP="008101DB">
      <w:r>
        <w:separator/>
      </w:r>
    </w:p>
  </w:footnote>
  <w:footnote w:type="continuationSeparator" w:id="0">
    <w:p w14:paraId="29CE76F9" w14:textId="77777777" w:rsidR="00D11EF2" w:rsidRDefault="00D11EF2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8873" w14:textId="02B4A4A6" w:rsidR="007C1338" w:rsidRDefault="00CC597A">
    <w:pPr>
      <w:pStyle w:val="Kopfzeile"/>
    </w:pPr>
    <w:r w:rsidRPr="00CC597A">
      <w:t xml:space="preserve">Unterrichtsideen: </w:t>
    </w:r>
    <w:r w:rsidR="0045354A" w:rsidRPr="0045354A">
      <w:t>Gewusst wie?!</w:t>
    </w:r>
  </w:p>
  <w:p w14:paraId="31E75B9A" w14:textId="210226BF" w:rsidR="001A2D4A" w:rsidRPr="001A2D4A" w:rsidRDefault="00AB3CE0" w:rsidP="00B072F8">
    <w:pPr>
      <w:pStyle w:val="Kopfzeile2"/>
    </w:pPr>
    <w:r w:rsidRPr="00AB3CE0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F3"/>
    <w:multiLevelType w:val="hybridMultilevel"/>
    <w:tmpl w:val="4E569766"/>
    <w:lvl w:ilvl="0" w:tplc="C4462E50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BE9"/>
    <w:multiLevelType w:val="hybridMultilevel"/>
    <w:tmpl w:val="50CE5D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4AE2"/>
    <w:multiLevelType w:val="hybridMultilevel"/>
    <w:tmpl w:val="BF3A9FDA"/>
    <w:lvl w:ilvl="0" w:tplc="06CE621A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E6E68"/>
    <w:multiLevelType w:val="hybridMultilevel"/>
    <w:tmpl w:val="BE507C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34F8"/>
    <w:multiLevelType w:val="hybridMultilevel"/>
    <w:tmpl w:val="8DF2F210"/>
    <w:lvl w:ilvl="0" w:tplc="3CD8B6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02C4A"/>
    <w:multiLevelType w:val="hybridMultilevel"/>
    <w:tmpl w:val="AB380CE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03084">
    <w:abstractNumId w:val="5"/>
  </w:num>
  <w:num w:numId="2" w16cid:durableId="583346566">
    <w:abstractNumId w:val="2"/>
  </w:num>
  <w:num w:numId="3" w16cid:durableId="1057705233">
    <w:abstractNumId w:val="5"/>
  </w:num>
  <w:num w:numId="4" w16cid:durableId="1737390614">
    <w:abstractNumId w:val="5"/>
  </w:num>
  <w:num w:numId="5" w16cid:durableId="506098466">
    <w:abstractNumId w:val="5"/>
  </w:num>
  <w:num w:numId="6" w16cid:durableId="982737182">
    <w:abstractNumId w:val="5"/>
  </w:num>
  <w:num w:numId="7" w16cid:durableId="379398798">
    <w:abstractNumId w:val="4"/>
  </w:num>
  <w:num w:numId="8" w16cid:durableId="1569725826">
    <w:abstractNumId w:val="4"/>
  </w:num>
  <w:num w:numId="9" w16cid:durableId="2062248254">
    <w:abstractNumId w:val="5"/>
  </w:num>
  <w:num w:numId="10" w16cid:durableId="2093969616">
    <w:abstractNumId w:val="4"/>
  </w:num>
  <w:num w:numId="11" w16cid:durableId="729229321">
    <w:abstractNumId w:val="5"/>
  </w:num>
  <w:num w:numId="12" w16cid:durableId="1254971435">
    <w:abstractNumId w:val="5"/>
  </w:num>
  <w:num w:numId="13" w16cid:durableId="242565550">
    <w:abstractNumId w:val="4"/>
  </w:num>
  <w:num w:numId="14" w16cid:durableId="279995711">
    <w:abstractNumId w:val="4"/>
  </w:num>
  <w:num w:numId="15" w16cid:durableId="1879924977">
    <w:abstractNumId w:val="4"/>
  </w:num>
  <w:num w:numId="16" w16cid:durableId="5249998">
    <w:abstractNumId w:val="4"/>
  </w:num>
  <w:num w:numId="17" w16cid:durableId="1512840688">
    <w:abstractNumId w:val="4"/>
  </w:num>
  <w:num w:numId="18" w16cid:durableId="1719893637">
    <w:abstractNumId w:val="0"/>
  </w:num>
  <w:num w:numId="19" w16cid:durableId="1582443836">
    <w:abstractNumId w:val="1"/>
  </w:num>
  <w:num w:numId="20" w16cid:durableId="1080369011">
    <w:abstractNumId w:val="7"/>
  </w:num>
  <w:num w:numId="21" w16cid:durableId="84695522">
    <w:abstractNumId w:val="6"/>
  </w:num>
  <w:num w:numId="22" w16cid:durableId="274412363">
    <w:abstractNumId w:val="8"/>
  </w:num>
  <w:num w:numId="23" w16cid:durableId="191186825">
    <w:abstractNumId w:val="3"/>
  </w:num>
  <w:num w:numId="24" w16cid:durableId="2138640217">
    <w:abstractNumId w:val="4"/>
    <w:lvlOverride w:ilvl="0">
      <w:startOverride w:val="1"/>
    </w:lvlOverride>
  </w:num>
  <w:num w:numId="25" w16cid:durableId="138887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05B4"/>
    <w:rsid w:val="00056ACA"/>
    <w:rsid w:val="00080C31"/>
    <w:rsid w:val="00096D8B"/>
    <w:rsid w:val="000A65F0"/>
    <w:rsid w:val="000C06C7"/>
    <w:rsid w:val="000E24DD"/>
    <w:rsid w:val="000F185D"/>
    <w:rsid w:val="00137286"/>
    <w:rsid w:val="00140405"/>
    <w:rsid w:val="00167AE9"/>
    <w:rsid w:val="00181EEC"/>
    <w:rsid w:val="00190C44"/>
    <w:rsid w:val="001A2D4A"/>
    <w:rsid w:val="001A6E4F"/>
    <w:rsid w:val="001A7124"/>
    <w:rsid w:val="001D2B4D"/>
    <w:rsid w:val="001F3EFE"/>
    <w:rsid w:val="001F586D"/>
    <w:rsid w:val="0021261F"/>
    <w:rsid w:val="002211A1"/>
    <w:rsid w:val="002528D0"/>
    <w:rsid w:val="00294C2B"/>
    <w:rsid w:val="002A1D57"/>
    <w:rsid w:val="002B68E0"/>
    <w:rsid w:val="002E0B8C"/>
    <w:rsid w:val="002F7697"/>
    <w:rsid w:val="00340DD7"/>
    <w:rsid w:val="00347BF6"/>
    <w:rsid w:val="00361FAD"/>
    <w:rsid w:val="003C594B"/>
    <w:rsid w:val="003F16D3"/>
    <w:rsid w:val="00406720"/>
    <w:rsid w:val="004261C0"/>
    <w:rsid w:val="004279EE"/>
    <w:rsid w:val="004370BB"/>
    <w:rsid w:val="0045354A"/>
    <w:rsid w:val="00491A74"/>
    <w:rsid w:val="004F1ADC"/>
    <w:rsid w:val="004F3BB0"/>
    <w:rsid w:val="004F5793"/>
    <w:rsid w:val="00506C55"/>
    <w:rsid w:val="0053505C"/>
    <w:rsid w:val="00543FA2"/>
    <w:rsid w:val="00544046"/>
    <w:rsid w:val="00565AF3"/>
    <w:rsid w:val="005D53AF"/>
    <w:rsid w:val="005E55A6"/>
    <w:rsid w:val="005F03BE"/>
    <w:rsid w:val="005F36A6"/>
    <w:rsid w:val="00624106"/>
    <w:rsid w:val="00665466"/>
    <w:rsid w:val="00675C78"/>
    <w:rsid w:val="006A4A91"/>
    <w:rsid w:val="006A7495"/>
    <w:rsid w:val="006B5800"/>
    <w:rsid w:val="006D29B7"/>
    <w:rsid w:val="007060A8"/>
    <w:rsid w:val="0075275D"/>
    <w:rsid w:val="00797168"/>
    <w:rsid w:val="007C1338"/>
    <w:rsid w:val="007C5BDB"/>
    <w:rsid w:val="007C619C"/>
    <w:rsid w:val="007F2468"/>
    <w:rsid w:val="007F5169"/>
    <w:rsid w:val="008101DB"/>
    <w:rsid w:val="0082282B"/>
    <w:rsid w:val="008841E3"/>
    <w:rsid w:val="008C5799"/>
    <w:rsid w:val="008F6AAE"/>
    <w:rsid w:val="008F732F"/>
    <w:rsid w:val="0092387E"/>
    <w:rsid w:val="009247DF"/>
    <w:rsid w:val="00966737"/>
    <w:rsid w:val="0097594E"/>
    <w:rsid w:val="00985DDA"/>
    <w:rsid w:val="009F2771"/>
    <w:rsid w:val="009F536A"/>
    <w:rsid w:val="00A0074D"/>
    <w:rsid w:val="00A1588D"/>
    <w:rsid w:val="00A2797A"/>
    <w:rsid w:val="00A3028E"/>
    <w:rsid w:val="00A353F7"/>
    <w:rsid w:val="00A3798B"/>
    <w:rsid w:val="00A4557D"/>
    <w:rsid w:val="00A566DA"/>
    <w:rsid w:val="00A91B6B"/>
    <w:rsid w:val="00AB3CE0"/>
    <w:rsid w:val="00AB53AD"/>
    <w:rsid w:val="00AD1173"/>
    <w:rsid w:val="00B072F8"/>
    <w:rsid w:val="00B36478"/>
    <w:rsid w:val="00B37C53"/>
    <w:rsid w:val="00B46BBF"/>
    <w:rsid w:val="00B73288"/>
    <w:rsid w:val="00BE567B"/>
    <w:rsid w:val="00C00697"/>
    <w:rsid w:val="00C146A9"/>
    <w:rsid w:val="00C15822"/>
    <w:rsid w:val="00C1658F"/>
    <w:rsid w:val="00C24F85"/>
    <w:rsid w:val="00C45AF3"/>
    <w:rsid w:val="00C47628"/>
    <w:rsid w:val="00C51BF3"/>
    <w:rsid w:val="00C909FD"/>
    <w:rsid w:val="00C91251"/>
    <w:rsid w:val="00C925AE"/>
    <w:rsid w:val="00CB084D"/>
    <w:rsid w:val="00CC597A"/>
    <w:rsid w:val="00D11EF2"/>
    <w:rsid w:val="00D14E85"/>
    <w:rsid w:val="00D32B86"/>
    <w:rsid w:val="00D335D1"/>
    <w:rsid w:val="00D4030C"/>
    <w:rsid w:val="00D57D77"/>
    <w:rsid w:val="00D77178"/>
    <w:rsid w:val="00D835E2"/>
    <w:rsid w:val="00D95580"/>
    <w:rsid w:val="00D9587A"/>
    <w:rsid w:val="00DC2F37"/>
    <w:rsid w:val="00DF0A97"/>
    <w:rsid w:val="00E12A3C"/>
    <w:rsid w:val="00E36193"/>
    <w:rsid w:val="00E43FCE"/>
    <w:rsid w:val="00E519CA"/>
    <w:rsid w:val="00E60584"/>
    <w:rsid w:val="00E62C36"/>
    <w:rsid w:val="00E86DC8"/>
    <w:rsid w:val="00E9750A"/>
    <w:rsid w:val="00EA21D8"/>
    <w:rsid w:val="00EA329A"/>
    <w:rsid w:val="00EA4A3D"/>
    <w:rsid w:val="00EB0DEC"/>
    <w:rsid w:val="00EB5882"/>
    <w:rsid w:val="00EE1939"/>
    <w:rsid w:val="00F10EE3"/>
    <w:rsid w:val="00F709D9"/>
    <w:rsid w:val="00F73A54"/>
    <w:rsid w:val="00F73C41"/>
    <w:rsid w:val="00F84F23"/>
    <w:rsid w:val="00F905A4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9BDCE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1A7124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11750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75275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F54D29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1A7124"/>
    <w:rPr>
      <w:rFonts w:asciiTheme="majorHAnsi" w:eastAsiaTheme="majorEastAsia" w:hAnsiTheme="majorHAnsi" w:cstheme="majorBidi"/>
      <w:b/>
      <w:color w:val="011750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275D"/>
    <w:rPr>
      <w:rFonts w:asciiTheme="majorHAnsi" w:eastAsiaTheme="majorEastAsia" w:hAnsiTheme="majorHAnsi" w:cstheme="majorBidi"/>
      <w:b/>
      <w:color w:val="F54D29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rsid w:val="004279EE"/>
    <w:rPr>
      <w:rFonts w:cs="Times New Roman"/>
      <w:color w:val="EF487E"/>
      <w:u w:val="single"/>
    </w:rPr>
  </w:style>
  <w:style w:type="paragraph" w:styleId="Fuzeile">
    <w:name w:val="footer"/>
    <w:basedOn w:val="Text"/>
    <w:link w:val="FuzeileZchn"/>
    <w:uiPriority w:val="99"/>
    <w:unhideWhenUsed/>
    <w:qFormat/>
    <w:rsid w:val="00966737"/>
    <w:rPr>
      <w:color w:val="002F5D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6737"/>
    <w:rPr>
      <w:rFonts w:ascii="Calibri" w:eastAsia="Times New Roman" w:hAnsi="Calibri" w:cs="Times New Roman"/>
      <w:color w:val="002F5D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1A7124"/>
    <w:pPr>
      <w:ind w:right="-853"/>
      <w:jc w:val="right"/>
    </w:pPr>
    <w:rPr>
      <w:color w:val="F54D29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124"/>
    <w:rPr>
      <w:rFonts w:ascii="Calibri" w:eastAsia="Times New Roman" w:hAnsi="Calibri" w:cs="Times New Roman"/>
      <w:color w:val="F54D29"/>
      <w:sz w:val="18"/>
      <w:szCs w:val="24"/>
    </w:rPr>
  </w:style>
  <w:style w:type="table" w:styleId="Tabellenraster">
    <w:name w:val="Table Grid"/>
    <w:basedOn w:val="NormaleTabelle"/>
    <w:uiPriority w:val="39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985DDA"/>
    <w:pPr>
      <w:numPr>
        <w:numId w:val="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1A7124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34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Mathias Fechter</cp:lastModifiedBy>
  <cp:revision>5</cp:revision>
  <cp:lastPrinted>2022-09-01T15:16:00Z</cp:lastPrinted>
  <dcterms:created xsi:type="dcterms:W3CDTF">2022-09-01T15:22:00Z</dcterms:created>
  <dcterms:modified xsi:type="dcterms:W3CDTF">2022-09-01T15:40:00Z</dcterms:modified>
</cp:coreProperties>
</file>