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F196" w14:textId="0D74688D" w:rsidR="001F586D" w:rsidRDefault="006D29B7" w:rsidP="006D29B7">
      <w:pPr>
        <w:pStyle w:val="berschrift1"/>
      </w:pPr>
      <w:r w:rsidRPr="00565AF3">
        <w:rPr>
          <w:noProof/>
        </w:rPr>
        <mc:AlternateContent>
          <mc:Choice Requires="wpg">
            <w:drawing>
              <wp:anchor distT="0" distB="0" distL="114300" distR="114300" simplePos="0" relativeHeight="251660288" behindDoc="1" locked="0" layoutInCell="1" allowOverlap="1" wp14:anchorId="7FEFAD96" wp14:editId="0DFA8C16">
                <wp:simplePos x="0" y="0"/>
                <wp:positionH relativeFrom="column">
                  <wp:posOffset>-927735</wp:posOffset>
                </wp:positionH>
                <wp:positionV relativeFrom="paragraph">
                  <wp:posOffset>426085</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22" name="Gruppieren 22"/>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F54D29"/>
                        </a:solidFill>
                      </wpg:grpSpPr>
                      <pic:pic xmlns:pic="http://schemas.openxmlformats.org/drawingml/2006/picture">
                        <pic:nvPicPr>
                          <pic:cNvPr id="23" name="Grafik 23"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4" name="Grafik 24" descr="Kundenbewert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63279"/>
                            <a:ext cx="252000" cy="252000"/>
                          </a:xfrm>
                          <a:prstGeom prst="rect">
                            <a:avLst/>
                          </a:prstGeom>
                        </pic:spPr>
                      </pic:pic>
                    </wpg:wgp>
                  </a:graphicData>
                </a:graphic>
              </wp:anchor>
            </w:drawing>
          </mc:Choice>
          <mc:Fallback>
            <w:pict>
              <v:group w14:anchorId="3B52A0AF" id="Gruppieren 22" o:spid="_x0000_s1026" style="position:absolute;margin-left:-73.05pt;margin-top:33.55pt;width:56.65pt;height:56.65pt;z-index:-251656192" coordsize="7194,71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xsspgIAAKMHAAAOAAAAZHJzL2Uyb0RvYy54bWzUVclu&#10;2zAQvRfoPxC8O3LkOG6E2EERN0bRIDW6fABNURIRccGQspx+fYeUvMQp2sA95WB5uA3fvHmcub7Z&#10;qJqsBThp9JSenw0pEZqbXOpySn/+uBt8oMR5pnNWGy2m9Ek4ejN7/+66tZlITWXqXABBJ9plrZ3S&#10;ynubJYnjlVDMnRkrNC4WBhTzOIQyyYG16F3VSTocXiatgdyC4cI5nJ13i3QW/ReF4P5rUTjhST2l&#10;iM3HL8TvKnyT2TXLSmC2kryHwU5AoZjUeOnO1Zx5RhqQL1wpycE4U/gzblRiikJyEWPAaM6HR9Es&#10;wDQ2xlJmbWl3NCG1Rzyd7JY/rBdgv9slIBOtLZGLOAqxbApQ4R9Rkk2k7GlHmdh4wnFycn51MR5T&#10;wnGptyOlvELeX5zi1ae/nkv2lzpTy/xO1nVA4KBc3dZA1gzTeDe+mKdXIXO4/WBb8gy+lTzDX88Z&#10;Wi84+7e28JRvQNDeiXqVD8XgsbEDTK9lXq5kLf1TlComMoDS66XkS+gGSP8SiMynNB1RopnCJ7IA&#10;VshHEiZy4TiKdWmcH0g/eDBe/hI6hB48hcOdKxZCvTf80RFtbiumS/HRWRQ/PslI1PPtSRg+w7Gq&#10;pd2SHew+Yrz7SGh/IK0T8dzwRgntu1cJosbgjXaVtI4SyIRaCYwSPucRECbOg/C8CtktMMvfEGyf&#10;0e1CRLkHFjA71On/KfNAYRacXwijSDAQGiLAFLGMre9dj2W7BaW2vz6aOOySgMbb0djFscZwotfY&#10;l0bnQq9EK8A3unzbGsOnw7HreHxNFqT2IZpQRXgvs538guRCZl8ls3Q8mQwnlGCpG12O0kmsQSzb&#10;lsJ0jA0Je0wohb3dKXpbR7dqOl1wscRhJ4ilr+9aodUcjtE+7K2z3wAAAP//AwBQSwMECgAAAAAA&#10;AAAhAIiUJpfWHgAA1h4AABQAAABkcnMvbWVkaWEvaW1hZ2UxLnBuZ4lQTkcNChoKAAAADUlIRFIA&#10;AAGAAAABgAgGAAAApMe1vwAAAAFzUkdCAK7OHOkAAAAEZ0FNQQAAsY8L/GEFAAAACXBIWXMAADsO&#10;AAA7DgHMtqGDAAAea0lEQVR4Xu3dwZXkOHLG8TVBJujWWbpIJvRZW/00JqwJa8J6IBPahDWhTCgT&#10;1oQ+7Ix0lBDML2eys6IyGYkACQL/33vfYff1RJFIEiRBkPwTAAAAAAAAAAAAAAAAAAAAAAAAAAAA&#10;AAAAAAAAAAAAAAAAAAAAAAAAAAAAAAAAAAAAAAAAAAAAAAAAAAAAAAAAMIMf//Xv//LPP3/522/f&#10;Xt5++3Z6//X15R+/fjv9/bfXl++/fvvyF/0zAMAorOP/n9eX//7t9fSjdP7/dy92QOBgAAADsM5/&#10;Oct3OvuHKVcGJb+oFADgKKo6/5vYFcQ///zlq0oDAHqm8X63Q68JBwMA6JgN3Xidd2peTz/sYPC/&#10;//XlX/VnAQB7WoZ+Xl/+4XbajWJDTVwVAMDOssb9n8vpnVlEALCDf347/dXvmLcPw0MAsJFf//Pf&#10;/mPNXP+tw7MFANCQjfuXzvbttvPtK6d3u0LRIgMAMrSa8tkqNjykRQcAPMvG2Xsc+lkTDgQAUOFo&#10;Z/9eOBAAwBO2nvPfMhwIAGAl3fx1O9PD5vX0g1lDAPDAkAeASzgQAMB9buc5UM4fruFAAAAfHHUG&#10;UDynd3vYTasNALAbp36HOWZsfW3oS6sPAPMa+j7AnTAsBADFvm8A3TMMCwGY3KxXAZfw/ACAqfX0&#10;KuhdwrRRADMb6ang53N65zsEAKZjn2X0O8X5wrAQgOnMe0PYy+ldzQIA45v9hvDHnN55bgDANOxm&#10;qN8ZTprXl+9qGgAYn535up3hpOF5AQBTOA8DcQD4KVwFAJjBbO8HWpXX0w81DwCMiamgn4ebwQCG&#10;xdDP/aiZAGA8I3wgvlXsKWk1EwCMZRn6mebjMM+Eh8IADIihn8fh1RAAhsTQz4q8vvyi5gKAMTD0&#10;syKlfZgBhDS2MdlLt+yRezYs7OU89PPy9qHDIz/F9lU1GVDP+fjGm12G29mY/gnQHEM/62LtpCYD&#10;6t195a5djr++fGfMES3Zu20Y+lkXTsyQZrnsDux4drCwMxBeRoUsDP0EUvZVNRtQz87s3Q1tTcrG&#10;aNPROCNBDYZ+1ofxf6TK3PmWq4Nvp7/yDVOsxdBPLLa/qumAeg0/vP3G1QHuYegnmHKgZJYe0ixn&#10;X96G1iB2dcA0U1xzZp+Re+EbAMi04w7INNPJMfQTi12pc/KEVHenf24V6wSYZjqd8tsz9LM2ZR/h&#10;ZAmplvHXDs/AmGY6PoZ+QnljX0C6qumfW6UcoLiRPBabIcbQz4Oc2+fNDpQM+6CJZdjF2/g6zmWa&#10;KTvFcZXfkaGfS5aO/vRu2/VyolO2bTvbZ/tGcw2nf24VppkezOxDP5dO3rZZOnrsZpmB4WygRw7T&#10;TPs2+9CPbZ9qCmBfE5yJLdNMuXnWD/tNbn6jqWLbo5oC2JedjXgb6ZDRjWSmme5n9qEfC69HQRds&#10;iMTbQGfJciOZq4PNMOvHwgfc0YlDTP/cKro64EZyO1NdbX4S28bUHMC+2CE/z3J18I1pplkY+lEY&#10;fkQvaqd/agjlqw2jlP898o09pplWYOhHKW3ACQW6kDH90zp+lfudTb884oNlkdiBj2mm63GleY61&#10;g5oE2JfO2t0NdW0ezWawy93z3zm9e//9CNFVEDeSP8HQzx+xkwY1C7CvskFWDtnEZjPY2bI6g3GH&#10;iphm+hOGfn4O0z/RhYzhn9rZDNZJWo0BXkPxaS5XB7Pu+Az9XIfpn+hEymV54llu6SS/znJ1YOuq&#10;1R7aci/Ia4dJYycCahpgX9VnZo1nM9jBpeT7yMMHy9VBOeiNeCPZ1omhn58zy4EfncvYOa3zUrnm&#10;lquD8w1rppl2xrYlG060s/0/fqPTO53/TUp7qMmAfS1n195GGshesxmWDqf87eHHlsvVT68zRs4n&#10;EONfoaWmtJWaD9iXztT8DXVlermpaR3ReX2YZtrS5cA7cjs3TeL9MqBK/aybPmczWCc1y43krQ4G&#10;dqC3v8eZfkVK29m2qSYF9pMx/dPORlWua3bWNWTnVdan9QHA6tPx52TL+2XAXRnTP8sB4HCzGWyZ&#10;h7k6aDicYGeqdPy5OcoJEyZQffO0dAwqdWjWiZYc7iamdc5ahXR2kBz5oby9wtO/6MJ59kZdhzfi&#10;5awdDOwsrf8bnKf3FmPJ5+1i7Jf37Ree/kUnlrNedyMNpOHwQw+sM7Shou6mmZYDd4szyfM9IWb2&#10;tErLKzYgJOMsb7bL2cvVwe5DIw0OvDbkw1h/4wx+woQDSejE3lRqSnbw2+NGcotht4zJAORBysG1&#10;xZAdEDbT9M+t2Nld8xkzpXb2lE86/23C9E90I2Onbz33/MhsOKXF1UH2GDKd/4Zh+Ae9KBtkZcfE&#10;bIaI5bUJtfdckocQ6Py3DdM/0YVlmp+zgUbCbIbn2ZngM9NMM4fc6Py3DidM6IR1QP5GGgiXsynW&#10;TjO1G/ZZZ//L/R9m+2wa7pehG9Vz2pnN0IwdWO3q6naGlh0k9E+qnK/+mOe/deyekH4CYF+10z+Z&#10;zbCN6xvJaWf/tQd/8kQY/kEnmP45L8b99wn3y9AN67y9jTQSZjMczzL0w7j/PuF+GXpRP/7L5ewR&#10;ZRz4yRPhfhl6kTH8w+Xs8dgVG2f/+4T7ZehGyhgwl7OHw43f/cL9MnSD6Z9zyrjyI8+F+2XoQsZN&#10;QC5nj8umlHq/KWkZ7pehExlP/9r7bFQOB2T3b7zflbQJ98vQDaZ/wnA/YMNwvwy9qP/4C5ezI1iG&#10;AqunApOHeT39UJMD++LpX1zjobANUtqXK2Z0IWP6p91EVDkMgJvC7cOkCXQhY/qnSmEgGRMDyP3Y&#10;1beaG9ge0z9xTzkI1H2ljNyN3XtTUwPbSznLYzbD0DgItA3Tp7GbjJ27l5tZy5UMKck/IHMQaJjy&#10;m6mZn/b7lXxH0aKhZ/XTP1/eVGp3zrJNmxZjyxwE2iXjKqC36btaLPRqtOmf3vJNm3IG1uLKjINA&#10;q9Q/R9Pbk9xaLPQq4+nfnmYxeMs3d9o8nMdBoE1qD9gZJ3SZ0WKhV+VHerv90WLp6+lffxnnTqsZ&#10;Wrw3qEHKgVXN+7Rl/N2rvUO0SOjR+ZF//4dbm95eZuUtI2k3y4SDQHISbpz2dHWmRUKPyoYy3PRP&#10;dxnJklZPanMQyE3tkKod7L26e0SLhB5lPP1rVxEq1wV3Ock55fdqdb8m5UtyZEntpIqMK/usaJHQ&#10;o9rpnz0+/estJ/kj9pu3OmgvNyA7Gn8+bFKGgfr4HbQ46E3Gi756mv554S0nuc3pvdVB4Hz2yauk&#10;a1M7G6jUqJzckRMtDnqTMf2zx1fZestJvLSdvcV9gbrU3q/ppf21OOhN/Vlanx9/8ZeV+Gn7G3Jf&#10;4PlY26kZn5JxgpcRLQ56kvGwSG/TPy+8ZSV30/Q1HtwXeC6199dSZvglRIuDnqScmXX69k93Wcmj&#10;ND0IcF/gmdRdnWXc48uIFgc9GXH654W7vGRNmr/Qr5dhiUOkcibQ+aDr1N04Whz0YtkwKi/Je5z+&#10;eeEtL1md5geB8/AjVwNroiZ7Wg9Db1oU9CJjbLDnj1d4yxuJHSBnj5qyKW4QP07Gb3H720bjLVck&#10;Wgz0YtTpnxfe8kaiMtiAJiN0MV+9x1gHrKbajbdckagMelH/8Zc+p39e+Mu8PiqDDXE14KeHEy1v&#10;uSJRGfQgY/qnXUGoXJe8ZY5EZbAxO9utnpwwWGx/VfPsxluuSFQGPcg407LpZSrXJW+ZI1EZ7CTh&#10;86TDhCsApMqY/qlS3XKXOxCVwQ56eXipl6hZduUtVyQqg70td/QHnv554S13JCqDHZT254awYldC&#10;apZdecsWicpgbylnV50+/XvNXe5AVAYb6+XJ1X7Sx2QLf9nWR2Wwt9J5V38mrufpnxfeckeiMtgY&#10;N4A/pPlDeWs4yxWKymBvCTfXutggH3GWOxSVwYYyZqcNl4SPw2dwly0QlcGeZpj+eeEteyQqgw1l&#10;XJ2Oll6etveWLRKVwZ5Gf/r3mrfskagMNmLbVQ/vrOktvexv3rJFojLYU/khKmdX9P307zV/+ddH&#10;ZbCRjJMTPwd+4VxH063d5QtEZbCXjBc69frxF4+3/JGoDDaQMTXZTal5OYO2oZQDDjF1c7/NWbZQ&#10;VAZ7samb3g8TygGmf164yx+IymADzc7+P7mBatvx8q3czoecerrf5i1fJCqDvWQ8/dvDWwnXctch&#10;EJVBY83O/kvWvEOndLJfzweg/oaKerrf5i1fJCqDvdRO/zzC07/XvHWIRGXQWKuz/2e21/PB6OUX&#10;LdPbvlcIfd1v85dxfVQGe7CzHO9HicR2CpU7BG8dIlEZNGQdbquXvtk2rz9T5Tw7afuDQm/7m7eM&#10;kagM9qCN1/1h1qany9E1vHWIRGXQ0HJj1mn72rS+Wr0cFGz5l33rfHPZZti9ZR3QetvfvGWMRGWw&#10;h/rxzeNM/7zw12N9VAYNtRp3zzr7r2Ed+PLg5eVA8e301+vY//dZ7L9RmW547RyJymBrGU//Hmn6&#10;54W3HpGoDBqxTs5r94Qc4lUlR+O0cygqg61lfPylxzOSR9z1CERl0Ehp4zavfD7gtnoEblsHojLY&#10;2mzTPy/cdQlEZdBAu7P/4w1VHoXf3uujMthSxhzro03/vPDWJRKVQQPVJyWfxMbP9SeQzGvvSFQG&#10;W0o50zroJbW7LoGoDJK1euWzzb454pXqUXhtHonKYEszTv+88NYlEpVBsnJC0eR9PL3Nmx+N1+aR&#10;qAy2VD8n+bhjqv76rI/KINF5/nyDB6kOep/qSNx2D0RlsJWZPv7i8dYnEpVBoowrUi+c/bfntXsk&#10;KoOtZEz/LDvW7g/UPMtbn0hUBkkyJiS44ex/E27bB6Iy2ErG9E+VOiR3nQJRGSTh7P/YvLaPRGWw&#10;hZSzrU/epX4U7joFojJI0PLs/6iTFI7Gbf9AVAZbmHn654W7ToGoDBKkPI3u5eAnKUfitn8gKoMt&#10;ZDxoc/QzK2+dIlEZJCjt2eS1D2s++IIcXvtHojLYQsIraQ//Qi1nnUJRGVRahn+c9q3NUZ9QPyrv&#10;N4hEZdDa7NM/L7z1ikRlUKnVk79HnqF2RN5vEInKoLWM2RYj3Fjz1isSlUGlFgcAzv635/0OkagM&#10;WiuNXTneOsYbFf11Wx+VQaUmVwAHn6BwRO7vEIjKoKWM8dYjfvzF461bJCqDSvn3AHjl8x7832J9&#10;VAYtLZ+Tcxo/lEHOrtx1C0RlkKC0Z9osIF75vA/vt4hEZdBSxtO/dsamcofmrl8gKoMEdsPWa+No&#10;eOXzfrzfIxKVQUu10z9HurnmrV8kKoMkGScnjP3vx/1NAlEZtJJxljXC9M8Lb/0iURkkqb0XYE8T&#10;qxR24P0mkagMWmH658+89YtEZZBomRH0xDuBRpmYcGTe7xKJyqCVmT/+4vHXcX1UBsl0JbDupnA5&#10;WNiZP+P++3N/n0BUBi1kzLUe7SzLW8dIVAaNWMf+6UnLebz/Ox1/P9zfKRCVQQspb1sc7Aabu46B&#10;qAwaO38m8uWX5YDw7ctf7GSGjr8/3j4SicqgBaZ/fuSuZyAqA6Dw9pFIVAbZljHVJ26sXWfEd6t4&#10;6xmJygAovH0kEpVBNrt89ho8lAHnV7vrGYjKACi8fSQSlUE2pn/6vPWMRGUAFN4+EonKIBvTP33+&#10;uq6PygAovH0kEpVBpozpnyM9/XvNW9dIVAZA4e0jkagMMmVM/7RXSKjcULx1jURlABTePhKJyiBT&#10;xvRPlRqOu76BqAyAwttHIlEZZMmY/mlPW6rccNz1DURlABTePhKJyiAL0z/vc9c3EJUBUHj7SCQq&#10;gyzVwz8lI07/vPDWNxKVAVB4+0gkKoMsfPzlPm+dI1EZAIW3j0SiMsjA9M/HvHWORGUAFN4+EonK&#10;IANP/z7mrXMkKgOg8PaRSFQGGUqDrvugxqcZ8+nfa/56r4/KACi8fSQSlUGtZfqn08CRzPCJPW+9&#10;I1EZAIW3j0SiMqhlH83wGjiUgad/XrjrHYjKACi8fSQSlUEtPv6yjrvugagMgMLbRyJRGdRi+uc6&#10;3rpHojIACm8fiURlUCPj6V97gZzKDc1b90hUBkDh7SORqAxqMP1zPW/dI1EZAIW3j0SiMqjBx1/W&#10;89d/fVQGQOHtI5GoDJ6V8fTvDNM/L7z1j0RlABTePhKJyuBZGR9/mWH654W7/oGoDIDC20ciURk8&#10;i+mfMW4bBKIyAApvH4lEZfCMjI+/zDL988Jrg0hUBkDh7SORqAyewcdf4tw2CERlABTePhKJyuAZ&#10;dvPWa9RIZpn+eeG1QSQqA6Dw9pFIVAbPYPpnnN8O66MyAApvH4lEZRDFx1+e47VDJCoDoPD2kUhU&#10;BlEZ0z/LAeCryk3Da4dIVAZA4e0jkagMojKmf6rUVNy2CERlABTePhKJyiAiY/rnb68v31VuKm5b&#10;BKIyAApvH4lEZRDB9M/nuW0RiMoAKLx9JBKVQUTG8M9s0z8v3PYIRGUAFN4+EonKIIKPvzzPa49I&#10;VAZA4e0jkagM1mL6Zx2vPSJRGQCFt49EojJYi4+/1PHaIxKVAVB4+0gkKoO1SqO93TZiLPM9/XvN&#10;b5P1URkAhbePRKIyWGOZ/uk0YiQzffzF47VJJCoDoPD2kUhUBmv8+u3LX7xGDGXS6Z8XbpsEojIA&#10;Cm8fiURlsAYff6nntksgKgOg8PaRSFQGj1jHzfTPel67RKIyAApvH4lEZfBIxtO/9gI5lZuW1y6R&#10;qAyAwttHIlEZPML0zxxeu0SiMgAKbx+JRGXwCB9/yeG3zfqoDIDC20ciURnck/H07+zTPy+8tolE&#10;ZQAU3j4SicrgnoyPv8w+/fPCbZtAVAZA4e0jkagM7uHjL3nc9glEZYDp2T1Fbx+JRKXwmYyPvzD9&#10;8w9e+0SiMsD07JOy3j4SiUrhM3z8JZfbPoGoDDC9jDcTqBQ+YzdvvYaLhOmff/DaJxKVAaaXcW9S&#10;pfAZpn/m8ttofVQGmF71vckSlYKHj7/k89ooEpUBppZxb9KicvBkXGLZjRqVQ+G1USQqA0wt5d5k&#10;icrBw/TPfG47BaIywNQy7k1aVA63+PhLG147RaIywLQy3kx8iUriFtM/23DbKRCVAaaV8WJKix1E&#10;VBK3MoZ/7EitchC3rQJRGWBKWTd/LRwA7qi9xOLpX5/XVpGoDDClrLP/c5ii7mL6ZzteW0WiMsB0&#10;ln4p6ez/HA4AroyjLE//+ry2ikRlgKlk3vi9ypvK45o1zE1DBcOR9TN+e62PygDTWDr/hKd+P+T1&#10;5bv+BC6WmyxeYwXC9M/Pee0VicoA08ia838bhqkdGW/YY/rn59z2CkRlgOHZyWirzn8J/dRHTP9s&#10;y22zQFQGGFqzYZ+rcJ/yxjL8U3mXnemf93ltFonKAMOy2T4Nbvh+CAeAGxlP/9oQksrB4bVZJCoD&#10;DOf3IZ/UqZ5+eAjMwfTP9rw2i0RlgGFs2fFfwkiFo/6yi+mfj/jttj4qAxyadfrlhPOrdfxbDPfc&#10;hhlANzKe/rUfU+XwCa/dIlEZ4BCso7dRgfNTvC+/2DdGlpu7G57tu2EG0M8yPv5Coz7mtlsgKoNJ&#10;2Vmzt12QQJip+FHG9E+Vwh1u2wWiMpgUB4CU8AqIa3Y0rL0k46bKOl7bRaIymBQHgPow/n8jY/on&#10;wz/ruG0XiMpgUhwA6mNtqOaEKZ33d6+hImH65zpe20WiMphUysna1GGm4gdM/9yO337rozKYFAeA&#10;ujD8c4OPv2zLa79IVAaT4gBQF4Z/bmRM/6RR1/PaLxKVwaQ4ANSEkYoPmP65LbcNA1EZTIoDwPNh&#10;pOLGMv3TaahIePo3xmvDSFQGk+IA8HxsuFvNCJOyMZUaKocV3DYMRGUwqZQPNk0YnlNyZAz/8Eh1&#10;jNuOgagMJsUB4Llwn9JRO/2To2qc146RqAwmxQHgqfDqh1tM/9yH146RqAwmNf4B4PRu/UrqejJM&#10;/ZE1sttYgfD0b5zXjpGoDCY13AHg/A6yt6XT103a8+SU0/uHf/tEbJSDYWpHaZy328aKhTm1z/Db&#10;cn1UBpM65AHAOvkSDTm/lTPy7/b8kY3Le51z9b3Jq9jfUVlcMP1zP15bRqIymFT1AaB0virVpZTv&#10;kvwRxv49fPxlP25bBqIymFT1vtvxASD76sauMFQa11IusTgAPMVty0BUBpOqPQD0euV+/mRk3mci&#10;maH4iWX4J7Gh7YzCjtwqjwfcNgxEZTCpEQ8AmTd9l9j9Bp769dmZu9toCbGj7vXdfHzktVskKoNJ&#10;jXYAsM4/86avxfoglcctaxyv0dJTjsK2sTEO9zO3rQJRGUxqpANAi87friSsrv4EbtV//OW5LFcH&#10;ZeOd/dkBr20iURlMaqQDgA0fe8v4dBj6uW+50eI13PZ5m/XqwGmLUFQGkxrlAJDe+ZdY26g8PLUb&#10;T6vY1YHdSJ7h0s1b/0hUBpMa4QDQYhja+hCVx2fyx9uaZHksfNSrA2d9Q1EZTKq287T/XqV20eQk&#10;9JW3Ej9kDZQ6/XOrDDbN1F3HQFQGkzryAaBV528zG/Un8JmW0z+3ynIjuWzAR77R461XJCqDSR31&#10;ANBq+JlnkFZqcdNl1xx0mqm7LoGoDCZ1xAPA8oqHBqMPPc1o6p411iGHgFbmKNNMvWWPRGUwqaMd&#10;AOj8O2NnzNqIKl8H3XW6nWbqLGsoKoNJHekAsEw7b3LSycNeKawR7Qh9kNlBT8fWz9azh43GW75I&#10;VAaTWq7kne1ibbY6AND5H5DdKD6fYSS+mKm//PT1oa05yxOKymBS1QeAb+0flqLzH4A1tO7cjztU&#10;ZBup3RzfcBqZuxyBqAwm1fsBwDr/Fq+bsZp8gnZH1kkuG1+TI3sf2WKaqfd3I1EZTKrnA4B10HT+&#10;Eyid5NcZrg5sZ7N11WqncP9WICqDSfV6ALARgyZDx2U/3Gu4FivZ1cF5KGXwq4Oy89SOQXq1I1EZ&#10;TKrHA8C5829wMngeouUp3yNZrg4muJH87NWBUysUlcGkejsAWOffZBYhnf/xnTcOpple8/77SFQG&#10;k1qutJ3tYm1sO1WpanT+CLEfdfSrg2Wo6M6NZO+/iURlMKleDgAtO//MgxQ6ZRvQLDeSr89m3H8X&#10;iMpgUr0cAGqX47PQ+U/KOslzZzn2jWTv/49EzYVJ9XAAaNX5t5qhhINZbiSPfnXwZNREmNTeB4Dz&#10;EK5fuyZWV38C+JldHSwb/sBXB2ujJsGk9jwA6KTMrVsTu/LXnwDus4PB6DeS70XNgEntdQCg80d3&#10;LjeSm8xG6DRadUyqelu/mpCwVsvOf83UaWCVGa4OtKqY1NYHALtiaDL0Wq5k6PzRzKjTTLV6mNSW&#10;B4BmnX/ZJ+n8sSnb8EeYZqrVwaS2OgDwTn8M68jTTLUKmFTt65Zt21epT9H5Yyp2VmRjkv5G21e0&#10;yJhU7QHg0Xv16fwxNTsY9HwjWYuJCVkH6m0TkaiUyzp/PugCiO1wvU0z1aJhQsvZubNNrI11xCr1&#10;AV/zAh64XB202FHWRouCCS1Dlc42sT6nd5X6yfnKosEV7ytf88Kg7KxmjxvJ+vOYUMKV6JtK/U7D&#10;SvnbsN1HWDnjCDg829i3mGaqP4fJLB115bZ1+9oFq9lkeJPOHzNrOc1UfwKTqR/+KbnqlDnzBzZy&#10;fqIyZ5qpSmIy9Q+AnX5Yp7/UajTbh84feMDdcQJRGUzErii9bSGYZfy/3Tz/uldNA1PwdpxIVAYT&#10;Kb979VCNzV5bDiSNOn8b8tTiAviMt/NEojKYRMrY/zlvzTr/cnDR4gK4x9uBIlEZTOB8o7bvV5vz&#10;QRcgwNuJIlEZTKCnJ9C90PkDQd6OFInKYHCaRuxuAz2Ezh94grczRaIyGFjvnb9Nab5MKQUQ4O5Q&#10;gagMBrV0/o1u1mbEhqXo/IEneTtVJCqDwVinurxKxPnN+wnv9Aeq+DvW+qgMBmKdau83fEv4ji9Q&#10;y9mxQlEZDMA6VBvy2fP14mvCsA+QxNvBIlEZHNz59Q59z/Ffwg1fII+7kwWiMjgg6/TtqdlDdPwl&#10;dk+Czh9I5O1okagMOmad5vmlay+/2AvSzjd3j9HpX8I8f6ABb2cjpJu8nn7wVk+gEXenI6SLnN75&#10;hi/QkL/jEbJvmOkDbMDb+QjZLa+nH7zLH9iIuxMSsk/eGPIBNuTshIRsG876gX24OyQhW4UHu4D9&#10;uDslIe3zZg+iaTMEsAdnxySkZej4gV44OyghLcINXqA3zo5KSE7OH5Kh4wd69WGnJaQ+bzarh5u7&#10;QOecnZeQeGwq55+//I2zfeBA3J2ZkEdZXtJ2+judPnBg7s5NyHWWsfzT+3WHz/AOMAB3hydzxDp2&#10;de76PsCbdfL27n0bw7fpmnT2AAAAAAAAAAAAAAAAAAAAAAAAAAAAAAAAAAAAAAAAAAAAAAAAAAAA&#10;AAAAAAAAAAAAAAAAAAAAAAAAAAAAAAAAAAAAAAAAAAAAAAAAAAAAAACgvT/96f8BhyxT+xogPNAA&#10;AAAASUVORK5CYIJQSwMECgAAAAAAAAAhAOoW/bmdBwAAnQcAABQAAABkcnMvbWVkaWEvaW1hZ2Uy&#10;LnN2ZzxzdmcgdmVyc2lvbj0iMS4xIiB2aWV3Qm94PSIwIDAgOTYgOTYiIHhtbG5zPSJodHRwOi8v&#10;d3d3LnczLm9yZy8yMDAwL3N2ZyIgeG1sbnM6eGxpbms9Imh0dHA6Ly93d3cudzMub3JnLzE5OTkv&#10;eGxpbmsiIGlkPSJJY29uc19Qb3N0aXROb3RlcyIgb3ZlcmZsb3c9ImhpZGRlbiI+PHBhdGggZD0i&#10;IE0gNzguOTUxIDMxLjc1NyBDIDc5LjQwODIgMzMuMDQ1OCA3OS42ODMyIDM0LjM5MjEgNzkuNzY4&#10;IDM1Ljc1NyBMIDg0IDM1Ljc1NyBMIDg0IDU5IEMgODMuOTk2NyA2Mi4zMTIzIDgxLjMxMjMgNjQu&#10;OTk2NyA3OCA2NSBMIDY3LjE3OSA2NSBMIDY3LjA3IDc3LjA1NCBDIDY3LjAzMTIgODAuMzQyNyA2&#10;NC4zNTg5IDgyLjk5MDkgNjEuMDcgODMgTCAzNSA4MyBMIDM1IDM1Ljc1NyBMIDUxLjA1IDM1Ljc1&#10;NyBDIDQ5Ljc1NjMgMzQuNTI1MyA0OC41NjgxIDMzLjE4NzMgNDcuNDk4IDMxLjc1NyBMIDMxIDMx&#10;Ljc1NyBMIDMxIDc1LjM0OCBMIDExLjQ4IDY5LjY0OCBMIDI1LjQ2IDIxLjc0OCBMIDQ2LjY5IDI3&#10;Ljk0OCBMIDQ2LjkxOCAyNy40NjIgQyA0Ny40MzgxIDI2LjM2NCA0OC4xMDY3IDI1LjM0MjggNDgu&#10;OTA1IDI0LjQyNyBMIDIyLjc0MSAxNi43OSBMIDYuNTIgNzIuMzcgTCAzMSA3OS41MTUgTCAzMSA4&#10;NyBMIDYyLjUzNCA4NyBDIDY3LjIwOTggODYuOTkxNCA3MS42Nzc0IDg1LjA2NTYgNzQuODk0IDgx&#10;LjY3MiBMIDgzLjM1OSA3Mi43MDkgQyA4Ni4zNDU0IDY5LjU1NyA4OC4wMDY5IDY1LjM3ODEgODgg&#10;NjEuMDM2IEwgODggMzEuNzU3IFogTSA4MC40NTEgNjkuOTYyIEwgNzEuOTg1IDc4LjkyNiBDIDcx&#10;LjUzMTUgNzkuMzk3OCA3MS4wNDI3IDc5LjgzNDQgNzAuNTIzIDgwLjIzMiBDIDcwLjg3NDcgNzku&#10;MjIxIDcxLjA1OTQgNzguMTU5NCA3MS4wNyA3Ny4wODkgTCA3MS4xNDQgNjkgTCA3OCA2OSBDIDc5&#10;LjMwNzUgNjkuMDAwMiA4MC42MDIyIDY4Ljc0MjcgODEuODEgNjguMjQyIEMgODEuNDA1OCA2OC44&#10;NTIyIDgwLjk1MTIgNjkuNDI3NiA4MC40NTEgNjkuOTYyIFoiIHN0cm9rZT0ibm9uZSIgc3Ryb2tl&#10;LXdpZHRoPSIxIiBzdHJva2UtZGFzaGFycmF5PSIiIHN0cm9rZS1kYXNob2Zmc2V0PSIxIiBmaWxs&#10;PSIjRjU0RDI5IiBmaWxsLW9wYWNpdHk9IjEiLz48cGF0aCBkPSIgTSA1OS4wNzEgMzYuOCBMIDU1&#10;LjkzOCA0My40OTIgQyA1NS4zMjUzIDQ0LjcyOTMgNTUuODMxNyA0Ni4yMjkxIDU3LjA2OTEgNDYu&#10;ODQxNyBDIDU4LjMwNjQgNDcuNDU0NCA1OS44MDYxIDQ2Ljk0OCA2MC40MTg4IDQ1LjcxMDcgQyA2&#10;MC40MzQ5IDQ1LjY3ODEgNjAuNDUwMyA0NS42NDUyIDYwLjQ2NSA0NS42MTIgTCA2My42IDM4Ljky&#10;MSBDIDY3LjE4MTggNDAuMjI5OSA3MC45OTIzIDQwLjc5NjcgNzQuOCA0MC41ODcgTCA3NC45Mzgg&#10;NDAuNTc5IEMgNzYuMzYwNiAzNy4yNzUgNzUuOTgyOCAzMy40NzE1IDczLjkzOCAzMC41MTIgTCA3&#10;Ni45OTMgMjAuMTYxIEwgNzkuNTQyIDE5Ljc3MiBDIDgwLjQxNyAxOS42Mzg2IDgxLjEyOCAxOC45&#10;OTYxIDgxLjM0OSAxOC4xMzkgTCA4MS45NDEgMTUuODQ4IEMgODIuMTc1NCAxNC45MzMxIDgxLjgw&#10;NTEgMTMuOTcwMSA4MS4wMTggMTMuNDQ4IEMgNzYuODIyNCAxMC42ODQzIDcyLjI0ODEgOC41NDM2&#10;NiA2Ny40MzggNy4wOTMgQyA2Ni41MzE3IDYuODIwNjggNjUuNTUyNSA3LjE1MzY1IDY1IDcuOTIy&#10;IEwgNjMuNjIxIDkuODQ0IEMgNjMuMTA0MSAxMC41NjIgNjMuMDY0OCAxMS41MTkgNjMuNTIxIDEy&#10;LjI3NyBMIDY0Ljg1NSAxNC40ODQgTCA1OC45MTMgMjMuNDg0IEMgNTUuMzMgMjMuODA3IDUyLjE2&#10;NTQgMjUuOTUxMSA1MC41MzcgMjkuMTU5IEMgNTIuODI3NSAzMi4yNjQzIDU1LjczMjQgMzQuODY1&#10;MyA1OS4wNzEgMzYuOCBaIiBzdHJva2U9Im5vbmUiIHN0cm9rZS13aWR0aD0iMSIgc3Ryb2tlLWRh&#10;c2hhcnJheT0iIiBzdHJva2UtZGFzaG9mZnNldD0iMSIgZmlsbD0iI0Y1NEQyOSIgZmlsbC1vcGFj&#10;aXR5PSIxIi8+PC9zdmc+UEsDBAoAAAAAAAAAIQBWohqpuyIAALsiAAAUAAAAZHJzL21lZGlhL2lt&#10;YWdlMy5wbmeJUE5HDQoaCgAAAA1JSERSAAABgAAAAYAIBgAAAKTHtb8AAAABc1JHQgCuzhzpAAAA&#10;BGdBTUEAALGPC/xhBQAAAAlwSFlzAAA7DgAAOw4BzLahgwAAIlBJREFUeF7tnQu0JVdZoHvE8TGi&#10;8nCEERSInT67TickiLpQGYKahKZP1elG0wITgcyAEhRdPDJDkGjCBMhgu8iMPDLQkCwSMSxiiBOQ&#10;qMHVM0SQZcY0IeE1wHSABeER6c49dc4NGvvO/5/79xhu/9333nNO7dpV9X1rfesm3X2r9q5/1//X&#10;c9cWAAAAAAAAAAAAAAAAAAAAAAAAAAAAAAAAAAAAAAAAAAAAAAAAAAAAAAAAAAAAAAAAAAAAAAAA&#10;AAAAAAAAAAAAAAAAAAAAAAAAAAAAAAAAAAAAAAAAAAAAAAAAAAAAAABIi0O7TnvIaNB7qnjJuMj2&#10;j4twYJyHQ/LfK4iIq/kgHCiLcMMkzy7XfGHpA5qKJn4NJskeEWdR88fyrt5jLaVAEyDxI+Ii1Xxi&#10;6QVSRpO/nsZ5QUREnN1wQPOLpRpIjXJn//Qyzw76wUNEnNM8HNI8YykHUkEr8/Tmrhc0RMRFKUWA&#10;M4GE4LIPIsY1HLD0A3Vjj3c6QUJErEbNO5aCoC6ml3542gcRYyt5h0dEa4ajf0SszTy7ylIR1AFP&#10;/SBibcpZgKUiiI1U391uUBARI1kWvfMsJUFMuPyDiLXLZaB64NFPREzA/ZaSICa8+IWItct9gHrg&#10;BjAi1i4FoB7cYCAiRtZSEsTECwQiYmwtJUFMvEAgIsbWUhLExAsEImJsLSVBTLxAICLG1lISxMQL&#10;BCJibC0lQUy8QCAixtZSEsTECwQiYmwtJUFMvEAgIsbWUhLExAsEImJsLSVBTLxAICLG1lISxMQL&#10;BCJibC0lQUy8QCAixtZSEsTECwQiYmwtJUFMvEAgIsbWUhLExAsEImJsLSVBTLxAICLG1lISxMQL&#10;BCJibC0lQUy8QCAixtZSEsTECwQiYmwtJUFMvECkpDUToPV4479L2maAmHiBSElrJkDr8cZ/l7TN&#10;ADHxApGS1kyA1uON/y5pmwFi4gUiJa2ZAK3HG/9d0jYDxMQLREpaMwFajzf+u6RtBoiJF4iUtGYC&#10;tB5v/HdJ2wwQEy8QKWnNBGg93vjvkrYZICZeIFLSmgnQerzx3yVtM0BMvEAgIsbWUhLExAsEImJs&#10;LSVBTLxAICLG1lISxMQLBCJibC0lQUy8QCAixtZSEsTECwQiYmwtJUFMvEAgIsbWUhLExAsEImJs&#10;LSVBTLxAICLG1lISxMQLBCJibC0lQUy8QCAixtZSEsTECwQiYmwtJUFMvECkpDUTAObE279S0poJ&#10;MfECkZLWTACYE2//SklrJsTEC0RKWjMBYE68/SslrZkQEy8QKWnNBIA58favlLRmQky8QKSkNRMA&#10;5sTbv1LSmgkx8QKRktZMAJgTb/9KSWsmxMQLREpaMwFgTrz9KyWtmRATLxApac0EgDnx9q+UtGZC&#10;TLxAICLG1lISxMQLBCJibC0lQUy8QCAixtZSEsTECwQiYmwtJUFMvEAgIsbWUhLExAsEImJsLSVB&#10;TLxAICLG1lISxMQLBCJibC0lQUy8QCAixtZSEsTECwQiYmwtJUFMvEAgIsbWUhLExAsEImJsLSVB&#10;TLxApKQ1E2BuvPGF6Whhgph4gUhJaybA3HjjC9PRwgQx8QKRktZMgLnxxhemo4UJYuIFIiWtmQBz&#10;440vTEcLE8TEC0RKWjMB5sYbX5iOFiaIiReIlLRmAsyNN74wHS1MEBMvEClpzQSYG298YTpamCAm&#10;XiBS0poJMDfe+MJ0tDBBTLxAICLG1lISxMQLBCJibC0lQUy8QCAixtZSEsTECwQiYmwtJUFMvEAg&#10;IsbWUhLExAsEImJsLSVBTLxAICLG1lISxMQLBCJibC0lQUy8QCAixtZSEsTECwQiYmwtJUFMvEAg&#10;IsbWUhLExAsEImJsLSVBTLxAICLG1lISxMQLBCJibC0lQUy8QCAixtZSEsTECwQiYmwtJUFMvEAg&#10;IsbWUhLExAsEImJsLSVBTLxAICLG1lISxMQLBCJibC0lQUzGeTjkBQMRMaaWkiAm4yIc8IKBiBjL&#10;Ms8OWkqCmMjG3782GIiIcQ0HLCVBTCZ5drkfEETESObZVZaSICay4Xe7AUFEjKXkIUtJEBtuBCNi&#10;bUr+ObTrtIdYOoLY6OmXGxhExIoti3CDpSKoA62+XmAQEStVjv7Lnf3TLRVBXYwGvUvcACEiVqTm&#10;HUtBUDe8E4CI8QwHuPafEBoMfSHDDxYi4oLMw6HlXb3HWuqBVNDrcTwVhIiVqfmFxz7TZfWmMJeD&#10;EHHRhgMc+TeEURFe4gcREXETylG/3vDlmn/DmJ4N8J4AIs7i6uXk/Rz1twC9bmdzB+3nZjEifpuS&#10;7FfzQjigL3dpvuCIH1qDO+gXqO40MXcYOSV/qteOStUkUcOLPzHOYm1VANBGvJ1+UeqZVR1HS9Mj&#10;Nac9Van9tFVHp+oiYKsBgDbi7fSLsK7kr+h6Y13O0/XUfUmgyunPbRUA0Ea8nX5e6zwiPopeq/Xa&#10;tmjLoneerbJWqioCtngAaCPeTj+PKST/o1R9KSi1GR+rmPvKFg0AbcTb6Wc1tUmw9NKMPbLntncu&#10;a7rxux6LLgK2WABoI95OP4v6gp0tMimquhSU0pnOWvSylNfmWbRFAkAb8Xb6TalHwolcBz8ei74U&#10;lMKN3/VY1OOwtjgAaCPeTr9hG5D8lemlIK/9M9qEPiuLKAK2KABoI95OvyH12nqDZj9c1GWR1G78&#10;rse8RcAWAwBtxNvp17Vhyf8oc88Gm+iN3/WYTofu9WcD2iIAoI14O/0JbWjyV3TyLrdPGzTlG7/r&#10;Mes3MezXAaCNeDv9cW1w8j/KrNOBN+HG73rMUgTsVwGgjXg7vWtDL394zHIpqCk3ftdjeha0iSJg&#10;vwYAbcTb6deqR79tmvt8s5eCmnbjdz1Wn4raWBG0XwGANuLt9N9uOz93t+G5c1p05vNANloE7J8D&#10;QBvxdvp/tt3fOt3IjKFNvvG7HhspAvZPAaCNeDv9quFA0296rsd6z8i34cbveqxXBOyfAUAb8Xb6&#10;LiT/o5zoUlBbbvxuBOnv/rX9V+2vAaCNODv9/q4kf0X76l0KatuN342gsV+7HeyvAKCNPHBn16TX&#10;peR/lGMuBbX0xu9GGK/5xKT9MQC0kaM7ul4K6WLyP8oDZwxt843fjfDAImB/BABthOS/ytFLQV24&#10;8bsRjt4bsf8FgDbS9aPdB6LTXHTpxu96MDYAAAAAAAAAAAAAAAAAAAAAAAAAAAAAAAAAAAAAAAAA&#10;AAAAAAAAAAAAAAAAAAAAAAAAAAAAAAAAAACgyayc8ZjvGQ2yM8s8u2BchL3jPFwzLrL9ZR4+K47M&#10;z+qfrf5d2Kv/tixC/rU9/QfbYgAWio5LHWOzjEv9XVsMAKzl3mGvVxbZ88d5dpXtRCuzKL/7JVnG&#10;H8sO+BujYtvjbfEAM7GUbwvlIPyajK13SjL/v2vH20aV3z0oY/Oacd574ajIttviAbrN0qB3jhwp&#10;3SxHSf/o7TjzG24pi955K2ec8Z22SoB1qXJcri4z3CKF4FdtdQDdYinv/bIcFV3v7SAV+edyJPdc&#10;CgGciMmwv2dSZO91xk8lylnvjZNheJatHqDdjPLsF8d5eIcM/uW1O0Mcw7vHw/7QmgMwpdzVe5qM&#10;j3fK+PiHY8dMtcqB0D/p5SH5+XRrDkC70CNvGeyXVXepZ9Pu48Yc6Lic5NnlKYxLbYO2hbNUaBX3&#10;7dye2VG/O/DrUk6/r5MjvidZM6Fj6EMCEv+rvbFRp3I28EflMHuCNROguYyK/i/ITvZn3kBPw3DL&#10;OM92W3OhI4yKcJbE/y+OHQ+pGD7IJSFoNKNB/1w58r/NH+DpKEdcn5OfL7JmQ8uZDPvnSgH42Npx&#10;kJoyLj9RDrL/YM0GaA7TF7nSud6/IfVxUWs+tJSmjctpWzlDhSaxrE/6FOGAN6DTNtw1Gvb3WDeg&#10;ZTR1XJZ59mkpBLl1AyBd9C3HUR5u8gZyE5TT7o9O8v6TrTvQEpo+LsX9493hidYdgPQ4fHb/YXKE&#10;daUzeBulHG3dcLjob7VuQcNpzbjMs2vHg5MfZd0CSAsZpJetHbQN9lrrFjQciWVrxqUcnFxh3QJI&#10;h7Lo7xjn2T3eoG2qE+ZqaTxtG5fl9A368EvWPYA0kEGZ3As186rXjPXygXURGkgbx6UUgT85smPr&#10;d1sXAeplkmfPLPPsfm+wNt/wYusmNIw2j0veD4Ak+Maw9/06o6E3SFviR5aLbY+z7kJDaP+4DB8c&#10;Fac8wroLUA/jvP9Cf4C2RzmKvMi6Cw2hC+NynIeXWncB6mFUhA+4g7NN5uG2I2c9/vusy9AAujAu&#10;yzx8yLoLEJ9ysP00OTpe8gZn2ywHvadZtyFxujIuyyI7Mim2/Zx1GyAucmT8m97AbKfhUus2JE6X&#10;xmVZhFdYtwHiIkdZ13qDsqXut25D4nRqXObZ+6zbAPFY3tV7rJyCfskdlC20zMP9kzz8jHUfEqVr&#10;41LOdg6Nnt471boPEAedotYdkC12VISXWPcbxaFdpz1kPOz9pM4oKYXsBaNB7xLpzz49epwq/61/&#10;pn+n/0b/rf6O/Xqj6OK41LhZ9wHiIANPk4g7INvqKA/vsO4njyZxae9Lyzy7Xtr+9bV92YBflyPp&#10;98oyXjYe9H/aFps80u7OjctJkb3Bug8Qh3IQrvAGY6vNs/db95NkvGProyXhXyTe6rZ/LnUe/XBp&#10;6rOkdnJcFtm7rPsAcZAk815nILZaTazW/aQYDcIp4zy8Vtp30Gv3Ip1eX8/D6/VRS1t9UnRzXIa/&#10;su4DxEESwYe9wdhmZUf7onU/CSZ5/8ekTRfKmcntXnurVNZ756Tov3KyM3uMNScJOjou77TuA8Rh&#10;XEw/pO4OyNaah2+tDE59qG2CWtGbnTGO+Ndz9YwgnW/WdnJcFtk3VvZseZBtAoBq0WkRyiKUzkBs&#10;vfflpwTbDLUw3fZ5uFiK0chrXx3aWHj1kWHv+62ZtdDlcTke9n7ENgNA9biDsAPqc+a2CaKzPDj5&#10;JEn+b/HalYJyRvLW+3aHbdbcWvDa1QXLnf1H2iYAqB5JRF/0BmLbrWsKXn0JTRKsPtLptisVyyK7&#10;cSkPZ1izo9PRcXn4yDmP/l7bBADVI8mogkcNEzcPX7XuR0XPOsZFuNttU5KGu5fybbVcKuvkuCyy&#10;z1j3AeIwyrP3OwOx7X7Muh+Ne4e93nj1bV2vPQkbbi539k+3bkSji+OyLJgWGiIjR8Nv9wZjy/0L&#10;634UjuzY+gOyzretaUNjLPNwTexLZl0cl1IArrPuA8RBdrTXeoOx3YarrftRkHW++tg2NM3w+9ad&#10;KHRxXJZF9ibrPkAc5OjuBd5gbLfxvgkg63uRHNmNj21Ds5TkdETnE7JuVU4Xx2WZZxdY9wHioNd3&#10;xx35GthRy6K/w7pfKeUwe4IUm096bWiiUsjumhTbo3y5qovjcinvP9m6DxAPSVLt/x6wKUexB762&#10;p/9g63qlyHbd67WhycqR+Vuse5XTpXEpfeUGMNSDnN7/jj8o2+ckz/7Qul0po2Hv5+UI9iteGxpt&#10;nh0uh2Fg3ayULo3L8TB7nXUbIC6TYfYUd1C20EmR/Yp1u1JkXfvWrrtFvmtly5Z/YV2tjC6Ny3KQ&#10;7bRuA8Rl5eIt31Hm7Z99UY4oPx9jrpWlQXiGnNI3/sbviRwN+udadyujK+NSzqpuv2fH1h+wbgPE&#10;R3a0i9zB2S73WXcrpSzCDc66W2a4xbpbKd0Yl2GvdRegHpZ3b//xMg8f9Qdo85Wk/HnZ0Z5k3a2M&#10;znzMPNJHzNs+LsWPf2sXH4OHBBjl2W87A7Qd5tl/tm5WihyxPsddfzt9kXW7Uto8LqW4XWjdBKiX&#10;I7vDw2VQ/vnaQdoC/y7WpGZSAN7qrL+VyllVlG/Ytndchg/p1+CsmwD1Uw7Cc/3B2lxHRe/l1r1K&#10;OXx2/2FyRPcJrw1tVArAF2IlsDaOSzkrPd+6B5AO4zzc5A7YZnrHyhlnfKd1rVLGw/7QWX+rlQLw&#10;76z7ldOucRnnJjrApikH20+Tne1mf+A2x1GR/Z2+kGXdqpyOPEm11sus+5XTlnEpZ4l/HeOBBICZ&#10;0flyZKDe6Q3gJijJ+MuTIjzbuhOFsgj/zWtLq82zq6z7UWj6uJTE/zl9T8S6A5Auy0X/PNnB7/EH&#10;crrGnrnyKFIA3u21p92GD1j3o9HccTl9OTDKk1MAC0EG7SvXDuT0jTt3/VFk3fuPbUu7lUJ7m3U/&#10;Ko0cl5EeRQZYKE26ti2J4YpYN33XIoWnNVM/b1S91Gbdj85o0LvEa1OiRrtXArBwykH4NTmC+bQz&#10;sBMx3D0p+lEe9/RY2dP/LmnD3/tta69lHu5fybf9kG2G6Izz/gulDZ/z2paEeXZQxsWLrbkAzUWO&#10;rvOyyP6nO9DrNA+3xZicbD3ctnVAnf7CNkEtSJLdLWciyU0aJ236m3He+2VrJkDzKXf2HylHNLd4&#10;A74m7zhc9Lda82pFCtFXnfa1Wklyy/rRe9sEtaHjUtpyq9fGOtS2aJuseQDtQd941dNaGegfWTvw&#10;Yyk72McnRXjFZNf2H7Vm1Y4cid7utbXV5tlB637tjIpTHjHKw0vlTPVv3bbG8X/rE2hHpC3WLIB2&#10;slxse5wk4oukGES7+Sk79xfk52WjBGdQlG3xl2vb23bLPHzUup8M9w6yk6VdvyfxiHbPyu5DvPq+&#10;Ya9nzQDoBkv5th+aDLM3yk4wWrtjLMqyyJblaPOquq83nwgphFd7bW+zEvP/Yd1PDr0EE2VcFtk+&#10;LvdA5xkPTn7UaBCeJTvFmyQZfmztzjKDnxL3yVH/8w7v3v7jtppkkT637iPw65pnb7PuJ8t4x9ZH&#10;T4bTcflmvXTo9mNz3qGPG0+G/XMnO7PH2GoA4IEs5f0nS1K8VJLE+2THu1V2wON+KEX/Tv+N/ltN&#10;pKNBdmZdz/PPirT/Aq9vbVb6fJF1vzHYuNw7y7jU323auARICj0iGw97PzlV/tv+uPEs5eEML4m0&#10;2XIYBtb9xtPWcQkAEVjZs+VBkhTb/xFzU46MP/7NM0/6Qes+AEC3Gefh9V6ybKOTInuzdRsAAMZ5&#10;r/CSZRuNPd02AEDSHB6c+lA5C2jwfPUbsyzCXSm9hAcAkAT6iKCXNNvkpMius+4CAMBRJjt7P1tO&#10;Z4H0k2fjzcPXRsPsTOsuAAA8kHERXuMmzxYoR/9vsG4CAByfQ7tOe4hO36Au5dvCaNB76lr1z/Xv&#10;v7an/2D7tcZz37DflyPlA14CbbR59hl9Tt662Vg2Mi51ltm2jUuAhaJvRZY7+6ePiuxXyzxcOL3+&#10;PX1rMrtDEuChYxLIRpz+Xjggy7phkmeXj4rwElnmbl1Pk3bGMs/+o9u/Bisxvti6lzSxx+XKGY/5&#10;Hls1QDvRQa5Hf6PBdCroffYavU6G5e8w1ak78TW6A+qr+akWhWkSysNnnfY3Up0WIcVtndS4LLJr&#10;Zf0XlEV/h06SaE0EaCarp8eyY+Xhppp2qo06naBrOhldQjMzSptyOUpM+FOaG1P6cddo2N9j3aqV&#10;9+zZ8qDJrt7PTvLwMimw7xG/6LU5CfNwm/x8m5w5/Lq08yesCwBpokdTmrQ0mTb8SZZPHS0IdR+J&#10;Tb+nXGSH17SvMUri+ta46P+WdacW9MyjDeNSzwiPjku9D2HdA6iP6Yddit55ozxcJUf5n/cGbqPV&#10;a7d6BpOHi8Wz76nhE4ay0/+u27YGOMqz11k3olIOtp8mcftNSfjXys90j/JnNnxzVIQ/k/69alT0&#10;f+GL5zz6e63rANWiR1TTG2RFuCHxSztV+A1JKNfoddpYU/uu5E/8V1J83uK0JXHDlUfO6T/MulE5&#10;OgunJET9ylxK352Oot5jkZ/7lga9c5r0sAM0CD2N1qchOpj0XW2nu0xOyU+xTVQZulNLYrt5bRvS&#10;NdwSIxHduzs8fDTon6tFWdb7jWPb0UHz7Cvyc58+ZbTy60/8l7apADaPXmvUJ2b0+uMxAw3/v3Lk&#10;eave8K7ykb7RMx7/w5JYf18KzxGvDako2+LyqufE1+WPBr1LrAi77cCpdyzl2fmcFcCmWB5mZ06K&#10;8F/lyEo/WO0NLPS9Q5L0a8aD/k/bplw4k6L/clnH3c66a1WS8dcnRfafVvbseZA1deGUg2ynrEsf&#10;17xn7frxhH5Kzgj+YHm4/edtUwIci542NutSQ5qWRfjH6b2Cnf3TbdMuFEmAz5E4LeLbyYsxz24v&#10;B+G51ryFo5/5ZFwuStmOLXgjGxbIeNg/R5LK9f6AwZmdPgaZvVO27dNtUy8MnWpAln3tt62vBnV2&#10;T22LNWuh2AFJ+6bFSMNrdcoK29TQRe6TxCQ72NXTI1Z/kOAClAJwWLbxf5/k4Qzb9AtDivdQlv1u&#10;b71VKuu8ThO0NWOhjAc97dN13npxccq4/LLs/3vLYfYE2/TQBbTyy857lTcosDq10E6G2RsX/YLZ&#10;ysVbvkMfzR0V4QPeehdqnv2lvvuxsqf/Xbb6haH3TiQpvVELprturEQZl5+UbX7R4cHJJ1kooI3o&#10;Uz06GZUmIm8gYDQ/VcXbnLrM6acl8/D6ssg+4qx3Jss8fFT8Az3ir+Lt6NW5j7KLZB0jb/0Yy3C3&#10;vktgYYE2ITvXC3RH9gOP8Q1/NB6c/CgLTyXoOwqriTW7dTPJVf/t6u/I71Z0I/soR3Zs/W79ToDX&#10;DoyvHhxK/P/wvp3bMwsRNBmd4Exv1HnBxvrUZ9hlZ8stTFHQ58H18t903vrpdMfZBer08pHNYx/7&#10;mXGdNFCK4c2claaljIuDOmOuhQmaxkGd6rbQaW4Telyw48qRlV5rfePSIDyjjnmFUmZp+iGc/gul&#10;ML5r3Mr5e5po+HuJxWvHO06t9MU+WDBLw+wpEryr/aBiTOXI9gsSiyunR9zPCP/GQgQnYHWSwfA8&#10;ST5vl5//x9uuGE8pyjfqS3gWHkgZvYmzmeu9WJXhgCZ9XsOfD51eQ8e0bM/OTfKWklIElnUqagsL&#10;pIgkfr3Ry+lzTZZ5tiRHrdeMJWGtPJGJuBZNOQwD2cZvlWKQ3FQYHfFeyS8XWjggJfQRPW6k1aMe&#10;Hcm2v0JvaFo4oEL0wQbZ7peJzABaj5dZKCAFJnn4GTnyvNMJFFboKNdpCnqXfGtXtY9Kgs/08lCe&#10;nS9HpcxWG1k54In6BBscB/3OqST/d3hBwmqUhHOnHPX/zqFi2+MsDFAjo7NO+mEpxi+T/UC/o+vG&#10;DBfuh0dP751qIYC6WL1B5gYIF6xe6hkXYS/fZE2T6ZvQOrcNl0Jjuc82PdTFOM/e5wQGF2r4piT/&#10;N0+K7T9nmz1J9EMp0tYn6dMa+oKXzjskyfAG+bMD+mKPKv/t3kCV/n3J/s2t8v/79fd02hD9IND0&#10;/tLO/ulNKXz6nVzp55UUgmqVsfJl7nvViOzgT5Ed9z4vODi/ZR7ul0RytQz0hU/nPC86zYM+Zirt&#10;2yvePNYP2Dt9WLiyHtkef7M6qV12vs4tX+WX0OZhNAzPkuL1frcfuBjz8Bu2uSE2suNf6gYF51aP&#10;hvVDJLapa2d1Xp9wobRtv/xM8T2POyTZXqUzhVb1fYBZ0InmZNu9ePXyndtunMtws21qiI2drjtB&#10;wVldvWwQ9tb9ApdebtFLOZpUpT2Ne+5dC6j83De9HLWz/0jrVm3oWRyXSytQzgi1yNpmhpjYTuYH&#10;BjdvHm6SZPtLtnmjo9fZJUn9tsT1erE1372Vvkxku35QvFSnFFip6V7CJO//2CjP/ou0Z8lrJ85m&#10;CgW+c4yKUx7BTa4FmWdfkZ+vnuza/qO2eaOh19BHRe/lZZHdKG3oyIdQwiel2L5jucier5PA2aaI&#10;hhSA50g7Fva9hK7L46A1oNeEvWDgZg0H9MjbNmsU9KMqkoQukHUzv83UcIveUI552W0ag+kTUl57&#10;cDPqVOK2WSEWutG9YOBmDHtjXr8si/4OOdJ/kySeu/z2dNw8+7RsnzeM8uwXbZNVzvRNYs6k55IC&#10;UAPT68VOMHB95ej7n8o8/J5tykrR66N6qWOy+jw+iWYD6qPNEqPr5efzY1xfnn6HIA9f8tqC60sB&#10;qAEKwGzq0Z74u7YZK0MTlySxiyTpM3PlXIa7JcFcUvVLaDImnidFgDmFZpACUAMUgM0rO/g/SFJ+&#10;lW3CShgV2fZREV4zzsPnvDbgjObZ7ZKkX1HljfpJnj1T1vXxY9aNJ5QCUAMUgM05vaxQ9F9pm2/h&#10;6MtP5SC8UhOVt35cjFLEPyTb+PyqPqkp69glheZv164Xjy8FoAZ0o3vBQF+9HGObbqEs7dj6r8dF&#10;/7ekwPBYYURle984GVbzhapxEZ6klwq99eKxUgBqgDOAjStHjX967+7wcNt0C0OORHdz3bhm83BT&#10;FROSjYfZ69z14TFSAGqAArAx5Ujx6+O8V9hmWwiTQfZvZdnvXLsurEctwvo9gJXnLW5SuuXBqSdJ&#10;cfkrb3347VIAaoACsGEX9vm6b+456QcnRf/lZZ592lkP1m64cpxv/ykL19yMivBsWWaKE+8lJQWg&#10;BigAGzAP/+veQXaybbK5WC7CWXKk+R53PZiMUpxvXc77/97CNjf6TQRvPfjPUgBqgAJwYvUmnj7b&#10;bZtrZnTOJUkCr5Jl8fZuQyynH+nP3rCI4m9fGeNdjhNIAagBCsA65tn7bVPNjN5clJ3/gLt8TF69&#10;N7CIG8SyHP0Og7sOpADUAgVgPcNLbFPNxPKu3tPKPPtrf9nYHMPHRnn2TAvrTOjLfbKszx+7bFQp&#10;ADVAATiBefjqaNfsU9TakT+n/S1RjuBH+siuhXcmyiJc4S0bKQC1QAE4oe+yzbRpdH56OfL/sLNM&#10;bLAS04NSCM62MG+a8bA/9JaLFIBaoAAc33meAtGbh94ysflKbP9k1hcCD5/df5icWX7CW27XpQDU&#10;AAXguH5GP/1nm2lT6EB2loctUs4ELrBwbxr53bd6y+y6FIAaIFkd12ttE20a2cGvd5aHLbLMw536&#10;aK+FfFPI777AW2bXpQDUAGcAvpLEZ5r0bZxv+6lx3pVv8nbbSRGebWHfFMvD7ExveV2XAlADFADf&#10;UZH9im2iTcGz3h0yD2+3sG+Kw0V/q7u8jksBqAEuAfnO+uKP/O7+tcvCdqqPhVrYN40Uj0PeMrss&#10;BaAGOAPwle0y0zdk5Xc/s3ZZ2GKHvR+x0G8KKR586W2NFIAaoAAca5ln99991uO/zzbRhjk8OPWh&#10;ZRHG3jKxnUoi/wkL/6aQMwCmBlkjBaAGuAR0rDoBnG2eTcG13e45a9KS3+VS4RopADXAGYBjHg7Z&#10;5tkUbMsOOuPUEPK7FIA1UgBqgKTlSAHAjUoBWJgUgBogaTlSAHCjUgAWJgWgBkhajhQA3KgUgIVJ&#10;AagBkpYjBQA3KgVgYVIAaoCk5UgBwI1KAViYFIAaIGk5UgBwo1IAFiYFABoNBaCDzlgAAKBlUAA6&#10;KAUAABQKQAelAACAQgHooBQAAFAoAB2UAgAACgWgg1IAAEChAHRQCgAAKBSADkoBAACFAtBBKQAA&#10;oFAAOigFAAAUCkAHpQAAgEIB6KAUAABQKAAdlAIAAAoFoINSAABAoQB0UAoAACgUgA5KAQAAhQLQ&#10;QSkAAKBQADooBQAAFApAB6UAAIBCAeigFAAAUCgAHZQCAAAKBaCDUgAAQKEAdFAKAAAoFIAOSgEA&#10;AAAAAAAAAAAAAAAAAAAAAAAAAAAAAAAAAAAAAAAAAAAAAAAAAAAAAAAAAAAAAAAAAAAAAAAAAAAA&#10;AAAAAAAAAAAAAAAAAAAAAAAAAAAAAAAAAAAAAAAAAAAAAAAAAICk2bLl/wGgHs+nknfvsgAAAABJ&#10;RU5ErkJgglBLAwQKAAAAAAAAACEADxUbufgJAAD4CQAAFAAAAGRycy9tZWRpYS9pbWFnZTQuc3Zn&#10;PHN2ZyB2ZXJzaW9uPSIxLjEiIHZpZXdCb3g9IjAgMCA5NiA5NiIgeG1sbnM9Imh0dHA6Ly93d3cu&#10;dzMub3JnLzIwMDAvc3ZnIiB4bWxuczp4bGluaz0iaHR0cDovL3d3dy53My5vcmcvMTk5OS94bGlu&#10;ayIgaWQ9Ikljb25zX0N1c3RvbWVyUmV2aWV3X0xUUiIgb3ZlcmZsb3c9ImhpZGRlbiI+PGNpcmNs&#10;ZSBjeD0iNjkuMjUiIGN5PSI1Ni41MyIgcj0iNy43OCIgc3Ryb2tlPSJub25lIiBzdHJva2Utd2lk&#10;dGg9IjEiIHN0cm9rZS1kYXNoYXJyYXk9IiIgc3Ryb2tlLWRhc2hvZmZzZXQ9IjEiIGZpbGw9IiNG&#10;NTREMjkiIGZpbGwtb3BhY2l0eT0iMSIvPjxjaXJjbGUgY3g9IjI3Ljc2IiBjeT0iNTYuNTMiIHI9&#10;IjcuNzgiIHN0cm9rZT0ibm9uZSIgc3Ryb2tlLXdpZHRoPSIxIiBzdHJva2UtZGFzaGFycmF5PSIi&#10;IHN0cm9rZS1kYXNob2Zmc2V0PSIxIiBmaWxsPSIjRjU0RDI5IiBmaWxsLW9wYWNpdHk9IjEiLz48&#10;cGF0aCBkPSIgTSA4My4yNiA3MS4wNSBDIDgxLjAxNTQgNjkuMzA0NCA3OC40MTkxIDY4LjA2NiA3&#10;NS42NSA2Ny40MiBDIDczLjU2ODcgNjYuODEyIDcxLjQxNzUgNjYuNDc1OCA2OS4yNSA2Ni40MiBD&#10;IDY3LjA4MDcgNjYuNDE1MSA2NC45MjQxIDY2Ljc1MjYgNjIuODYgNjcuNDIgQyA2MC43OTQzIDY3&#10;Ljk3IDU4LjgyMDEgNjguODE5IDU3IDY5Ljk0IEwgNTYuNjQgNzAuMzUgQyA1OS41NDc0IDcxLjEz&#10;NDggNjIuMjY3NyA3Mi40OTUgNjQuNjQgNzQuMzUgQyA2Ni41MDQ2IDc1LjcxOTkgNjcuNTkyMyA3&#10;Ny45MDY1IDY3LjU2IDgwLjIyIEwgNjcuNTYgODIgTCA4NC44MSA4MiBMIDg0LjgxIDc0LjE3IEMg&#10;ODQuODQ0MSA3Mi45MzcgODQuMjYzMiA3MS43Njc3IDgzLjI2IDcxLjA1IFoiIHN0cm9rZT0ibm9u&#10;ZSIgc3Ryb2tlLXdpZHRoPSIxIiBzdHJva2UtZGFzaGFycmF5PSIiIHN0cm9rZS1kYXNob2Zmc2V0&#10;PSIxIiBmaWxsPSIjRjU0RDI5IiBmaWxsLW9wYWNpdHk9IjEiLz48cGF0aCBkPSIgTSAyOS40OCA4&#10;MC4yMiBDIDI5LjQ4MTYgNzcuOTY3NCAzMC41MTc2IDc1Ljg0MDIgMzIuMjkgNzQuNDUgTCAzMi40&#10;IDc0LjM1IEwgMzIuNTMgNzQuMjYgQyAzNC45MzA0IDcyLjU1MTggMzcuNTg2OCA3MS4yMzU0IDQw&#10;LjQgNzAuMzYgQyA0MC4yIDcwLjE1IDQwLjAxIDY5LjkzIDM5LjgzIDY5LjcxIEMgMzguMDU1OCA2&#10;OC42NzkzIDM2LjE0MyA2Ny45MDgxIDM0LjE1IDY3LjQyIEMgMzIuMDcyIDY2LjgxMjggMjkuOTI0&#10;MiA2Ni40NzY3IDI3Ljc2IDY2LjQyIEMgMjUuNTg3MyA2Ni40MTQ0IDIzLjQyNzQgNjYuNzUxOSAy&#10;MS4zNiA2Ny40MiBDIDE4LjYyOTcgNjguMTczMiAxNi4wNTM2IDY5LjQwMiAxMy43NSA3MS4wNSBD&#10;IDEyLjc4IDcxLjc5NjUgMTIuMjA1MyA3Mi45NDYxIDEyLjE5IDc0LjE3IEwgMTIuMTkgODIgTCAy&#10;OS40OCA4MiBaIiBzdHJva2U9Im5vbmUiIHN0cm9rZS13aWR0aD0iMSIgc3Ryb2tlLWRhc2hhcnJh&#10;eT0iIiBzdHJva2UtZGFzaG9mZnNldD0iMSIgZmlsbD0iI0Y1NEQyOSIgZmlsbC1vcGFjaXR5PSIx&#10;Ii8+PHBhdGggZD0iIE0gMzIuOTQgODggTCAzMi45NCA4MC4yMiBDIDMyLjk0NDcgNzguOTk2MyAz&#10;My41MjIgNzcuODQ1NCAzNC41IDc3LjExIEMgMzYuNzk5IDc1LjQ1NDMgMzkuMzc2NSA3NC4yMjQ4&#10;IDQyLjExIDczLjQ4IEMgNDQuMTczMSA3Mi44MDgyIDQ2LjMzMDMgNzIuNDcwNiA0OC41IDcyLjQ4&#10;IEMgNTAuNjY4IDcyLjUzMDkgNTIuODE5OCA3Mi44NjcyIDU0LjkgNzMuNDggQyA1Ny42NzIxIDc0&#10;LjExNzUgNjAuMjcwMSA3NS4zNTY3IDYyLjUxIDc3LjExIEMgNjMuNTE2OCA3Ny44MjExIDY0LjEw&#10;MjEgNzguOTg3OSA2NC4wNyA4MC4yMiBMIDY0LjA3IDg4IFoiIHN0cm9rZT0ibm9uZSIgc3Ryb2tl&#10;LXdpZHRoPSIxIiBzdHJva2UtZGFzaGFycmF5PSIiIHN0cm9rZS1kYXNob2Zmc2V0PSIxIiBmaWxs&#10;PSIjRjU0RDI5IiBmaWxsLW9wYWNpdHk9IjEiLz48Y2lyY2xlIGN4PSI0OC41IiBjeT0iNjIuNTgi&#10;IHI9IjcuNzgiIHN0cm9rZT0ibm9uZSIgc3Ryb2tlLXdpZHRoPSIxIiBzdHJva2UtZGFzaGFycmF5&#10;PSIiIHN0cm9rZS1kYXNob2Zmc2V0PSIxIiBmaWxsPSIjRjU0RDI5IiBmaWxsLW9wYWNpdHk9IjEi&#10;Lz48cGF0aCBkPSIgTSA4MSA4IEwgMTYuMjUgOCBDIDE0LjA0MDkgOCAxMi4yNSA5Ljc5MDg2IDEy&#10;LjI1IDEyIEwgMTIuMjUgMzQgQyAxMi4yNSAzNi4yMDkxIDE0LjA0MDkgMzggMTYuMjUgMzggTCAz&#10;MSAzOCBMIDMxIDQ0IEwgMzcuMyAzOCBMIDQ0LjEgMzggTCA0OCA0NCBMIDUxLjYgMzggTCA1OC43&#10;IDM4IEwgNjUgNDQgTCA2NSAzOCBMIDgxIDM4IEMgODMuMjA5MSAzOCA4NSAzNi4yMDkxIDg1IDM0&#10;IEwgODUgMTIgQyA4NSA5Ljc5MDg2IDgzLjIwOTEgOCA4MSA4IFogTSAyMi4yNSAxNyBMIDY5IDE3&#10;IEwgNjkgMTkgTCAyMi4yNSAxOSBaIE0gNTkgMjkgTCAyMi4yNSAyOSBMIDIyLjI1IDI3IEwgNTkg&#10;MjcgWiBNIDc1IDI0IEwgMjIuMjUgMjQgTCAyMi4yNSAyMiBMIDc1IDIyIFoiIHN0cm9rZT0ibm9u&#10;ZSIgc3Ryb2tlLXdpZHRoPSIxIiBzdHJva2UtZGFzaGFycmF5PSIiIHN0cm9rZS1kYXNob2Zmc2V0&#10;PSIxIiBmaWxsPSIjRjU0RDI5IiBmaWxsLW9wYWNpdHk9IjEiLz48L3N2Zz5QSwMEFAAGAAgAAAAh&#10;AM3C2f7hAAAACwEAAA8AAABkcnMvZG93bnJldi54bWxMj8FKw0AQhu+C77CM4C3dpK2xxGxKKeqp&#10;CLaCeNtmp0lodjZkt0n69o4nexqG+fjn+/P1ZFsxYO8bRwqSWQwCqXSmoUrB1+EtWoHwQZPRrSNU&#10;cEUP6+L+LteZcSN94rAPleAQ8plWUIfQZVL6skar/cx1SHw7ud7qwGtfSdPrkcNtK+dxnEqrG+IP&#10;te5wW2N53l+sgvdRj5tF8jrszqft9efw9PG9S1Cpx4dp8wIi4BT+YfjTZ3Uo2OnoLmS8aBVEyTJN&#10;mFWQPvNkIlrMucyR0VW8BFnk8rZD8QsAAP//AwBQSwMEFAAGAAgAAAAhAK7Um8vXAAAArQIAABkA&#10;AABkcnMvX3JlbHMvZTJvRG9jLnhtbC5yZWxzvJLPasMwDIfvg76D0X1xkpYxRp1exqDX0T2AsBXH&#10;LP6D5ZX27WsogxW67ZajJPT9PoS2u5OfxZEyuxgUdE0LgoKOxgWr4OPw9vgMggsGg3MMpOBMDLth&#10;9bB9pxlLXeLJJRaVEljBVEp6kZL1RB65iYlCnYwxeyy1zFYm1J9oSfZt+yTzTwYMN0yxNwry3qxB&#10;HM6pJv/PjuPoNL1G/eUplDsR0vmaXYGYLRUFnozDa3PdpGBB3nfol3HoGz7+6tAt49D9dYfNMg6b&#10;7zvImycbLgAAAP//AwBQSwECLQAUAAYACAAAACEAqNbHqBMBAABJAgAAEwAAAAAAAAAAAAAAAAAA&#10;AAAAW0NvbnRlbnRfVHlwZXNdLnhtbFBLAQItABQABgAIAAAAIQA4/SH/1gAAAJQBAAALAAAAAAAA&#10;AAAAAAAAAEQBAABfcmVscy8ucmVsc1BLAQItABQABgAIAAAAIQA+6xsspgIAAKMHAAAOAAAAAAAA&#10;AAAAAAAAAEMCAABkcnMvZTJvRG9jLnhtbFBLAQItAAoAAAAAAAAAIQCIlCaX1h4AANYeAAAUAAAA&#10;AAAAAAAAAAAAABUFAABkcnMvbWVkaWEvaW1hZ2UxLnBuZ1BLAQItAAoAAAAAAAAAIQDqFv25nQcA&#10;AJ0HAAAUAAAAAAAAAAAAAAAAAB0kAABkcnMvbWVkaWEvaW1hZ2UyLnN2Z1BLAQItAAoAAAAAAAAA&#10;IQBWohqpuyIAALsiAAAUAAAAAAAAAAAAAAAAAOwrAABkcnMvbWVkaWEvaW1hZ2UzLnBuZ1BLAQIt&#10;AAoAAAAAAAAAIQAPFRu5+AkAAPgJAAAUAAAAAAAAAAAAAAAAANlOAABkcnMvbWVkaWEvaW1hZ2U0&#10;LnN2Z1BLAQItABQABgAIAAAAIQDNwtn+4QAAAAsBAAAPAAAAAAAAAAAAAAAAAANZAABkcnMvZG93&#10;bnJldi54bWxQSwECLQAUAAYACAAAACEArtSby9cAAACtAgAAGQAAAAAAAAAAAAAAAAARWgAAZHJz&#10;L19yZWxzL2Uyb0RvYy54bWwucmVsc1BLBQYAAAAACQAJAEICAAAf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4EYxQAAANsAAAAPAAAAZHJzL2Rvd25yZXYueG1sRI9La8JA&#10;FIX3gv9huIIbqZNqW2qaifjA6tLaLrq8ZG6T0MydMDOa+O87BcHl4Tw+TrbsTSMu5HxtWcHjNAFB&#10;XFhdc6ng63P38ArCB2SNjWVScCUPy3w4yDDVtuMPupxCKeII+xQVVCG0qZS+qMign9qWOHo/1hkM&#10;UbpSaoddHDeNnCXJizRYcyRU2NKmouL3dDaRu30qFs/HzXE7+Xbv626xn+zKvVLjUb96AxGoD/fw&#10;rX3QCmZz+P8Sf4DM/wAAAP//AwBQSwECLQAUAAYACAAAACEA2+H2y+4AAACFAQAAEwAAAAAAAAAA&#10;AAAAAAAAAAAAW0NvbnRlbnRfVHlwZXNdLnhtbFBLAQItABQABgAIAAAAIQBa9CxbvwAAABUBAAAL&#10;AAAAAAAAAAAAAAAAAB8BAABfcmVscy8ucmVsc1BLAQItABQABgAIAAAAIQB514EYxQAAANsAAAAP&#10;AAAAAAAAAAAAAAAAAAcCAABkcnMvZG93bnJldi54bWxQSwUGAAAAAAMAAwC3AAAA+QIAAAAA&#10;">
                  <v:imagedata r:id="rId11" o:title="Post-it-Notizen"/>
                </v:shape>
                <v:shape id="Grafik 24"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agxgAAANsAAAAPAAAAZHJzL2Rvd25yZXYueG1sRI9Ba8JA&#10;FITvgv9heYIXqZuqSJu6ilgEKRXatIceH9nXbEz2bciumvrrXaHgcZiZb5jFqrO1OFHrS8cKHscJ&#10;COLc6ZILBd9f24cnED4ga6wdk4I/8rBa9nsLTLU78yedslCICGGfogITQpNK6XNDFv3YNcTR+3Wt&#10;xRBlW0jd4jnCbS0nSTKXFkuOCwYb2hjKq+xoFVRv0/nl+fJuPpqE9tVxNHs9bH6UGg669QuIQF24&#10;h//bO61gMoPbl/gD5PIKAAD//wMAUEsBAi0AFAAGAAgAAAAhANvh9svuAAAAhQEAABMAAAAAAAAA&#10;AAAAAAAAAAAAAFtDb250ZW50X1R5cGVzXS54bWxQSwECLQAUAAYACAAAACEAWvQsW78AAAAVAQAA&#10;CwAAAAAAAAAAAAAAAAAfAQAAX3JlbHMvLnJlbHNQSwECLQAUAAYACAAAACEAb2qGoMYAAADbAAAA&#10;DwAAAAAAAAAAAAAAAAAHAgAAZHJzL2Rvd25yZXYueG1sUEsFBgAAAAADAAMAtwAAAPoCAAAAAA==&#10;">
                  <v:imagedata r:id="rId12" o:title="Kundenbewertung"/>
                </v:shape>
                <w10:wrap type="tight"/>
              </v:group>
            </w:pict>
          </mc:Fallback>
        </mc:AlternateContent>
      </w:r>
      <w:r w:rsidR="001B6C28" w:rsidRPr="001B6C28">
        <w:t xml:space="preserve"> </w:t>
      </w:r>
      <w:r w:rsidR="001B6C28" w:rsidRPr="001B6C28">
        <w:rPr>
          <w:noProof/>
        </w:rPr>
        <w:t>Privatsphäre-Einstellungen</w:t>
      </w:r>
    </w:p>
    <w:p w14:paraId="64B4FE2D" w14:textId="77777777" w:rsidR="00491A74" w:rsidRDefault="00B73288" w:rsidP="00491A74">
      <w:pPr>
        <w:pStyle w:val="berschrift2"/>
      </w:pPr>
      <w:r>
        <w:t>Aufgaben</w:t>
      </w:r>
    </w:p>
    <w:p w14:paraId="63DC8FB6" w14:textId="77777777" w:rsidR="001B6C28" w:rsidRDefault="001B6C28" w:rsidP="001B6C28">
      <w:r>
        <w:t>(1) Ihr beschäftigt euch in dieser Arbeitsgruppe mit einer App. Kreuzt an, mit welcher:</w:t>
      </w:r>
    </w:p>
    <w:p w14:paraId="1F822B3C" w14:textId="77777777" w:rsidR="001B6C28" w:rsidRDefault="001B6C28" w:rsidP="001B6C28"/>
    <w:p w14:paraId="5FC168C6" w14:textId="77777777" w:rsidR="001B6C28" w:rsidRDefault="001B6C28" w:rsidP="001B6C28">
      <w:r>
        <w:rPr>
          <w:noProof/>
        </w:rPr>
        <mc:AlternateContent>
          <mc:Choice Requires="wps">
            <w:drawing>
              <wp:anchor distT="0" distB="0" distL="114300" distR="114300" simplePos="0" relativeHeight="251665408" behindDoc="0" locked="0" layoutInCell="1" allowOverlap="1" wp14:anchorId="5B42E32F" wp14:editId="30125B17">
                <wp:simplePos x="0" y="0"/>
                <wp:positionH relativeFrom="column">
                  <wp:posOffset>2521585</wp:posOffset>
                </wp:positionH>
                <wp:positionV relativeFrom="paragraph">
                  <wp:posOffset>40640</wp:posOffset>
                </wp:positionV>
                <wp:extent cx="114300" cy="121920"/>
                <wp:effectExtent l="0" t="0" r="19050" b="11430"/>
                <wp:wrapNone/>
                <wp:docPr id="4" name="Rechteck 4"/>
                <wp:cNvGraphicFramePr/>
                <a:graphic xmlns:a="http://schemas.openxmlformats.org/drawingml/2006/main">
                  <a:graphicData uri="http://schemas.microsoft.com/office/word/2010/wordprocessingShape">
                    <wps:wsp>
                      <wps:cNvSpPr/>
                      <wps:spPr>
                        <a:xfrm>
                          <a:off x="0" y="0"/>
                          <a:ext cx="11430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50AA5" id="Rechteck 4" o:spid="_x0000_s1026" style="position:absolute;margin-left:198.55pt;margin-top:3.2pt;width:9pt;height:9.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PBmgIAAIsFAAAOAAAAZHJzL2Uyb0RvYy54bWysVN9v2yAQfp+0/wHxvtrOkm2N6lRRq06T&#10;qrZqO/WZYqjRMMeAxMn++h1gO1FX7WGaHzBwd99x3/04O991mmyF8wpMTauTkhJhODTKvNT0++PV&#10;hy+U+MBMwzQYUdO98PR89f7dWW+XYgYt6EY4giDGL3tb0zYEuywKz1vRMX8CVhgUSnAdC3h0L0Xj&#10;WI/onS5mZfmp6ME11gEX3uPtZRbSVcKXUvBwK6UXgeia4ttCWl1an+NarM7Y8sUx2yo+PIP9wys6&#10;pgw6naAuWWBk49QfUJ3iDjzIcMKhK0BKxUWKAaOpylfRPLTMihQLkuPtRJP/f7D8ZnvniGpqOqfE&#10;sA5TdC94GwT/QeaRnd76JSo92Ds3nDxuY6g76br4xyDILjG6nxgVu0A4XlbV/GOJvHMUVbPqdJYY&#10;Lw7G1vnwVUBH4qamDhOWeGTbax/QIaqOKtGXgSuldUqaNqSv6elitkgGHrRqojCqpfIRF9qRLcPE&#10;h10VQ0GsIy08aYOXMcAcUtqFvRYRQpt7IZEYDGKWHcSSPGAyzoUJVRa1rBHZ1aLEb3Q2WiTXCTAi&#10;S3zkhD0AjJoZZMTObx70o6lIFT0Zl397WDaeLJJnMGEy7pQB9xaAxqgGz1l/JClTE1l6hmaPZeMg&#10;95O3/Eph/q6ZD3fMYQNhynEohFtcpAbMEww7Slpwv966j/pY1yilpMeGrKn/uWFOUKK/Gaz402o+&#10;jx2cDvPFZywl4o4lz8cSs+kuAFNf4fixPG2jftDjVjronnB2rKNXFDHD0XdNeXDj4SLkQYHTh4v1&#10;Oqlh11oWrs2D5RE8shrr83H3xJwdijhg9d/A2Lxs+aqWs260NLDeBJAqFfqB14Fv7PhUOMN0iiPl&#10;+Jy0DjN09RsAAP//AwBQSwMEFAAGAAgAAAAhAImuoaDcAAAACAEAAA8AAABkcnMvZG93bnJldi54&#10;bWxMj81OwzAQhO9IvIO1SFxQ6yRt0xLiVAiJY5AoPIAbL3FU/zV22vD2LCc4jmY08029n61hFxzj&#10;4J2AfJkBQ9d5NbhewOfH62IHLCbplDTeoYBvjLBvbm9qWSl/de94OaSeUYmLlRSgUwoV57HTaGVc&#10;+oCOvC8/WplIjj1Xo7xSuTW8yLKSWzk4WtAy4IvG7nSYrIB52p3P7XSyGleteShSeGtDEOL+bn5+&#10;ApZwTn9h+MUndGiI6egnpyIzAlaP25yiAso1MPLX+Yb0UUCxKYE3Nf9/oPkBAAD//wMAUEsBAi0A&#10;FAAGAAgAAAAhALaDOJL+AAAA4QEAABMAAAAAAAAAAAAAAAAAAAAAAFtDb250ZW50X1R5cGVzXS54&#10;bWxQSwECLQAUAAYACAAAACEAOP0h/9YAAACUAQAACwAAAAAAAAAAAAAAAAAvAQAAX3JlbHMvLnJl&#10;bHNQSwECLQAUAAYACAAAACEA5klzwZoCAACLBQAADgAAAAAAAAAAAAAAAAAuAgAAZHJzL2Uyb0Rv&#10;Yy54bWxQSwECLQAUAAYACAAAACEAia6hoNwAAAAIAQAADwAAAAAAAAAAAAAAAAD0BAAAZHJzL2Rv&#10;d25yZXYueG1sUEsFBgAAAAAEAAQA8wAAAP0FAAAAAA==&#10;" filled="f" strokecolor="black [3213]"/>
            </w:pict>
          </mc:Fallback>
        </mc:AlternateContent>
      </w:r>
      <w:r>
        <w:rPr>
          <w:noProof/>
        </w:rPr>
        <mc:AlternateContent>
          <mc:Choice Requires="wps">
            <w:drawing>
              <wp:anchor distT="0" distB="0" distL="114300" distR="114300" simplePos="0" relativeHeight="251664384" behindDoc="0" locked="0" layoutInCell="1" allowOverlap="1" wp14:anchorId="4B3D531A" wp14:editId="0AA9ECCF">
                <wp:simplePos x="0" y="0"/>
                <wp:positionH relativeFrom="column">
                  <wp:posOffset>1844040</wp:posOffset>
                </wp:positionH>
                <wp:positionV relativeFrom="paragraph">
                  <wp:posOffset>37465</wp:posOffset>
                </wp:positionV>
                <wp:extent cx="114300" cy="121920"/>
                <wp:effectExtent l="0" t="0" r="19050" b="11430"/>
                <wp:wrapNone/>
                <wp:docPr id="3" name="Rechteck 3"/>
                <wp:cNvGraphicFramePr/>
                <a:graphic xmlns:a="http://schemas.openxmlformats.org/drawingml/2006/main">
                  <a:graphicData uri="http://schemas.microsoft.com/office/word/2010/wordprocessingShape">
                    <wps:wsp>
                      <wps:cNvSpPr/>
                      <wps:spPr>
                        <a:xfrm>
                          <a:off x="0" y="0"/>
                          <a:ext cx="11430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A37CE" id="Rechteck 3" o:spid="_x0000_s1026" style="position:absolute;margin-left:145.2pt;margin-top:2.95pt;width:9pt;height: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j0mwIAAIsFAAAOAAAAZHJzL2Uyb0RvYy54bWysVN9v2yAQfp+0/wHxvtpOk22N6lRRq06T&#10;qq5qO/WZYqjRMMeAxMn++h1gO1FX7WGaHzBwd99x3/04v9h1mmyF8wpMTauTkhJhODTKvNT0++P1&#10;h8+U+MBMwzQYUdO98PRi9f7deW+XYgYt6EY4giDGL3tb0zYEuywKz1vRMX8CVhgUSnAdC3h0L0Xj&#10;WI/onS5mZfmx6ME11gEX3uPtVRbSVcKXUvDwTUovAtE1xbeFtLq0Pse1WJ2z5YtjtlV8eAb7h1d0&#10;TBl0OkFdscDIxqk/oDrFHXiQ4YRDV4CUiosUA0ZTla+ieWiZFSkWJMfbiSb//2D57fbOEdXU9JQS&#10;wzpM0b3gbRD8BzmN7PTWL1Hpwd654eRxG0PdSdfFPwZBdonR/cSo2AXC8bKq5qcl8s5RVM2qs1li&#10;vDgYW+fDFwEdiZuaOkxY4pFtb3xAh6g6qkRfBq6V1ilp2pC+pmeL2SIZeNCqicKolspHXGpHtgwT&#10;H3ZVDAWxjrTwpA1exgBzSGkX9lpECG3uhURiMIhZdhBL8oDJOBcmVFnUskZkV4sSv9HZaJFcJ8CI&#10;LPGRE/YAMGpmkBE7v3nQj6YiVfRkXP7tYdl4skiewYTJuFMG3FsAGqMaPGf9kaRMTWTpGZo9lo2D&#10;3E/e8muF+bthPtwxhw2EKcehEL7hIjVgnmDYUdKC+/XWfdTHukYpJT02ZE39zw1zghL91WDFn1Xz&#10;eezgdJgvPmEpEXcseT6WmE13CZj6CseP5Wkb9YMet9JB94SzYx29oogZjr5ryoMbD5chDwqcPlys&#10;10kNu9aycGMeLI/gkdVYn4+7J+bsUMQBq/8WxuZly1e1nHWjpYH1JoBUqdAPvA58Y8enwhmmUxwp&#10;x+ekdZihq98AAAD//wMAUEsDBBQABgAIAAAAIQD832eX2wAAAAgBAAAPAAAAZHJzL2Rvd25yZXYu&#10;eG1sTI/LTsMwEEX3SPyDNUhsELWbUpSmcSqExDJIFD7AjadxVL8aO234e4YVLK/O1Z0z9W52ll1w&#10;TEPwEpYLAQx9F/Tgewlfn2+PJbCUldfKBo8SvjHBrrm9qVWlw9V/4GWfe0YjPlVKgsk5VpynzqBT&#10;aREiemLHMDqVKY4916O60rizvBDimTs1eLpgVMRXg91pPzkJ81Sez+10cgZXrX0ocnxvY5Ty/m5+&#10;2QLLOOe/Mvzqkzo05HQIk9eJWQnFRjxRVcJ6A4z4SpSUDwTWS+BNzf8/0PwAAAD//wMAUEsBAi0A&#10;FAAGAAgAAAAhALaDOJL+AAAA4QEAABMAAAAAAAAAAAAAAAAAAAAAAFtDb250ZW50X1R5cGVzXS54&#10;bWxQSwECLQAUAAYACAAAACEAOP0h/9YAAACUAQAACwAAAAAAAAAAAAAAAAAvAQAAX3JlbHMvLnJl&#10;bHNQSwECLQAUAAYACAAAACEAjFvY9JsCAACLBQAADgAAAAAAAAAAAAAAAAAuAgAAZHJzL2Uyb0Rv&#10;Yy54bWxQSwECLQAUAAYACAAAACEA/N9nl9sAAAAIAQAADwAAAAAAAAAAAAAAAAD1BAAAZHJzL2Rv&#10;d25yZXYueG1sUEsFBgAAAAAEAAQA8wAAAP0FAAAAAA==&#10;" filled="f" strokecolor="black [3213]"/>
            </w:pict>
          </mc:Fallback>
        </mc:AlternateContent>
      </w:r>
      <w:r>
        <w:rPr>
          <w:noProof/>
        </w:rPr>
        <mc:AlternateContent>
          <mc:Choice Requires="wps">
            <w:drawing>
              <wp:anchor distT="0" distB="0" distL="114300" distR="114300" simplePos="0" relativeHeight="251663360" behindDoc="0" locked="0" layoutInCell="1" allowOverlap="1" wp14:anchorId="33EE64F1" wp14:editId="5BA33DAD">
                <wp:simplePos x="0" y="0"/>
                <wp:positionH relativeFrom="column">
                  <wp:posOffset>944245</wp:posOffset>
                </wp:positionH>
                <wp:positionV relativeFrom="paragraph">
                  <wp:posOffset>40640</wp:posOffset>
                </wp:positionV>
                <wp:extent cx="114300" cy="121920"/>
                <wp:effectExtent l="0" t="0" r="19050" b="11430"/>
                <wp:wrapNone/>
                <wp:docPr id="2" name="Rechteck 2"/>
                <wp:cNvGraphicFramePr/>
                <a:graphic xmlns:a="http://schemas.openxmlformats.org/drawingml/2006/main">
                  <a:graphicData uri="http://schemas.microsoft.com/office/word/2010/wordprocessingShape">
                    <wps:wsp>
                      <wps:cNvSpPr/>
                      <wps:spPr>
                        <a:xfrm>
                          <a:off x="0" y="0"/>
                          <a:ext cx="11430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BACD2" id="Rechteck 2" o:spid="_x0000_s1026" style="position:absolute;margin-left:74.35pt;margin-top:3.2pt;width:9pt;height: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YxmgIAAIsFAAAOAAAAZHJzL2Uyb0RvYy54bWysVN1v2yAQf5+0/wHxvvpjybZGdaooVadJ&#10;VVu1nfpMMcTWMMeAxMn++h1gO1FX7WGaHzBwd7/jfvdxcbnvFNkJ61rQFS3OckqE5lC3elPR70/X&#10;H75Q4jzTNVOgRUUPwtHL5ft3F71ZiBIaULWwBEG0W/Smoo33ZpFljjeiY+4MjNAolGA75vFoN1lt&#10;WY/oncrKPP+U9WBrY4EL5/D2KgnpMuJLKbi/k9IJT1RF8W0+rjauL2HNlhdssbHMNC0fnsH+4RUd&#10;azU6naCumGdka9s/oLqWW3Ag/RmHLgMpWy5iDBhNkb+K5rFhRsRYkBxnJprc/4Plt7t7S9q6oiUl&#10;mnWYogfBGy/4D1IGdnrjFqj0aO7tcHK4DaHupe3CH4Mg+8joYWJU7D3heFkUs4858s5RVJTFeRkZ&#10;z47Gxjr/VUBHwqaiFhMWeWS7G+fRIaqOKsGXhutWqZg0pUlf0fN5OY8GDlRbB2FQi+Uj1sqSHcPE&#10;+30RQkGsEy08KY2XIcAUUtz5gxIBQukHIZEYDKJMDkJJHjEZ50L7IokaVovkap7jNzobLaLrCBiQ&#10;JT5ywh4ARs0EMmKnNw/6wVTEip6M8789LBlPFtEzaD8Zd60G+xaAwqgGz0l/JClRE1h6gfqAZWMh&#10;9ZMz/LrF/N0w5++ZxQbClONQ8He4SAWYJxh2lDRgf711H/SxrlFKSY8NWVH3c8usoER901jx58Vs&#10;Fjo4Hmbzz1hKxJ5KXk4letutAVNf4PgxPG6DvlfjVlronnF2rIJXFDHN0XdFubfjYe3ToMDpw8Vq&#10;FdWwaw3zN/rR8AAeWA31+bR/ZtYMReyx+m9hbF62eFXLSTdYalhtPcg2FvqR14Fv7PhYOMN0CiPl&#10;9By1jjN0+RsAAP//AwBQSwMEFAAGAAgAAAAhAOYrepfaAAAACAEAAA8AAABkcnMvZG93bnJldi54&#10;bWxMj0FOwzAQRfdI3MEaJDaIOoRiohCnQkgsg0TLAdx4iKPaYzd22nB73BUsn/7XnzfNZnGWnXCK&#10;oycJD6sCGFLv9UiDhK/d+30FLCZFWllPKOEHI2za66tG1dqf6RNP2zSwPEKxVhJMSqHmPPYGnYor&#10;H5By9u0np1LGaeB6Uuc87iwvi0Jwp0bKF4wK+GawP2xnJ2GZq+Oxmw/O4GNn78oUProQpLy9WV5f&#10;gCVc0l8ZLvpZHdrstPcz6chs5nX1nKsSxBrYJRci815C+SSAtw3//0D7CwAA//8DAFBLAQItABQA&#10;BgAIAAAAIQC2gziS/gAAAOEBAAATAAAAAAAAAAAAAAAAAAAAAABbQ29udGVudF9UeXBlc10ueG1s&#10;UEsBAi0AFAAGAAgAAAAhADj9If/WAAAAlAEAAAsAAAAAAAAAAAAAAAAALwEAAF9yZWxzLy5yZWxz&#10;UEsBAi0AFAAGAAgAAAAhAG+FZjGaAgAAiwUAAA4AAAAAAAAAAAAAAAAALgIAAGRycy9lMm9Eb2Mu&#10;eG1sUEsBAi0AFAAGAAgAAAAhAOYrepfaAAAACAEAAA8AAAAAAAAAAAAAAAAA9AQAAGRycy9kb3du&#10;cmV2LnhtbFBLBQYAAAAABAAEAPMAAAD7BQAAAAA=&#10;" filled="f" strokecolor="black [3213]"/>
            </w:pict>
          </mc:Fallback>
        </mc:AlternateContent>
      </w:r>
      <w:r>
        <w:rPr>
          <w:noProof/>
        </w:rPr>
        <mc:AlternateContent>
          <mc:Choice Requires="wps">
            <w:drawing>
              <wp:anchor distT="0" distB="0" distL="114300" distR="114300" simplePos="0" relativeHeight="251662336" behindDoc="0" locked="0" layoutInCell="1" allowOverlap="1" wp14:anchorId="208204AB" wp14:editId="36F9E066">
                <wp:simplePos x="0" y="0"/>
                <wp:positionH relativeFrom="column">
                  <wp:posOffset>-635</wp:posOffset>
                </wp:positionH>
                <wp:positionV relativeFrom="paragraph">
                  <wp:posOffset>39370</wp:posOffset>
                </wp:positionV>
                <wp:extent cx="114300" cy="121920"/>
                <wp:effectExtent l="0" t="0" r="19050" b="11430"/>
                <wp:wrapNone/>
                <wp:docPr id="1" name="Rechteck 1"/>
                <wp:cNvGraphicFramePr/>
                <a:graphic xmlns:a="http://schemas.openxmlformats.org/drawingml/2006/main">
                  <a:graphicData uri="http://schemas.microsoft.com/office/word/2010/wordprocessingShape">
                    <wps:wsp>
                      <wps:cNvSpPr/>
                      <wps:spPr>
                        <a:xfrm>
                          <a:off x="0" y="0"/>
                          <a:ext cx="11430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37DAC" id="Rechteck 1" o:spid="_x0000_s1026" style="position:absolute;margin-left:-.05pt;margin-top:3.1pt;width:9pt;height: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SkmgIAAIsFAAAOAAAAZHJzL2Uyb0RvYy54bWysVE1v2zAMvQ/YfxB0X21nybYGdYqgRYcB&#10;RVu0HXpWZakWJouapMTJfv0oyXaCrthhWA6KaJKP4uPH2fmu02QrnFdgalqdlJQIw6FR5qWm3x+v&#10;PnyhxAdmGqbBiJruhafnq/fvznq7FDNoQTfCEQQxftnbmrYh2GVReN6KjvkTsMKgUoLrWEDRvRSN&#10;Yz2id7qYleWnogfXWAdceI9fL7OSrhK+lIKHWym9CETXFN8W0unS+RzPYnXGli+O2Vbx4RnsH17R&#10;MWUw6AR1yQIjG6f+gOoUd+BBhhMOXQFSKi5SDphNVb7K5qFlVqRckBxvJ5r8/4PlN9s7R1SDtaPE&#10;sA5LdC94GwT/QarITm/9Eo0e7J0bJI/XmOpOui7+YxJklxjdT4yKXSAcP1bV/GOJvHNUVbPqdJYY&#10;Lw7O1vnwVUBH4qWmDguWeGTbax8wIJqOJjGWgSuldSqaNqSv6elitkgOHrRqojKapfYRF9qRLcPC&#10;h11KBbGOrFDSBgPEBHNK6Rb2WkQIbe6FRGIwiVkOEFvygMk4FyZUWdWyRuRQixJ/kbcYbPRIUgKM&#10;yBIfOWEPAKNlBhmxM8xgH11F6ujJufzbw7Lz5JEigwmTc6cMuLcANGY1RM72I0mZmsjSMzR7bBsH&#10;eZ685VcK63fNfLhjDgcIS45LIdziITVgnWC4UdKC+/XW92iPfY1aSnocyJr6nxvmBCX6m8GOP63m&#10;8zjBSZgvPmMrEXeseT7WmE13AVh67Gp8XbpG+6DHq3TQPeHuWMeoqGKGY+ya8uBG4SLkRYHbh4v1&#10;Opnh1FoWrs2D5RE8shr783H3xJwdmjhg99/AOLxs+aqXs230NLDeBJAqNfqB14FvnPjUOMN2iivl&#10;WE5Whx26+g0AAP//AwBQSwMEFAAGAAgAAAAhAEhe7EXZAAAABQEAAA8AAABkcnMvZG93bnJldi54&#10;bWxMjsFOwzAQRO9I/IO1SFxQ6zRAaUM2FULiGKQWPsCNt3HUeO3GThv+HvcEx9GM3rxyM9lenGkI&#10;nWOExTwDQdw43XGL8P31MVuBCFGxVr1jQvihAJvq9qZUhXYX3tJ5F1uRIBwKhWBi9IWUoTFkVZg7&#10;T5y6gxusiikOrdSDuiS47WWeZUtpVcfpwShP74aa4260CNO4Op3q8WgNPdb9Qx79Z+094v3d9PYK&#10;ItIU/8Zw1U/qUCWnvRtZB9EjzBZpiLDMQVzblzWIPUL+/ASyKuV/++oXAAD//wMAUEsBAi0AFAAG&#10;AAgAAAAhALaDOJL+AAAA4QEAABMAAAAAAAAAAAAAAAAAAAAAAFtDb250ZW50X1R5cGVzXS54bWxQ&#10;SwECLQAUAAYACAAAACEAOP0h/9YAAACUAQAACwAAAAAAAAAAAAAAAAAvAQAAX3JlbHMvLnJlbHNQ&#10;SwECLQAUAAYACAAAACEAC+DUpJoCAACLBQAADgAAAAAAAAAAAAAAAAAuAgAAZHJzL2Uyb0RvYy54&#10;bWxQSwECLQAUAAYACAAAACEASF7sRdkAAAAFAQAADwAAAAAAAAAAAAAAAAD0BAAAZHJzL2Rvd25y&#10;ZXYueG1sUEsFBgAAAAAEAAQA8wAAAPoFAAAAAA==&#10;" filled="f" strokecolor="black [3213]"/>
            </w:pict>
          </mc:Fallback>
        </mc:AlternateContent>
      </w:r>
      <w:r>
        <w:t xml:space="preserve">     WhatsApp        Instagram        </w:t>
      </w:r>
      <w:proofErr w:type="spellStart"/>
      <w:r>
        <w:t>TikTok</w:t>
      </w:r>
      <w:proofErr w:type="spellEnd"/>
      <w:r>
        <w:t xml:space="preserve">        Snapchat </w:t>
      </w:r>
    </w:p>
    <w:p w14:paraId="19DD54D1" w14:textId="77777777" w:rsidR="001B6C28" w:rsidRDefault="001B6C28" w:rsidP="001B6C28"/>
    <w:p w14:paraId="5B0B8415" w14:textId="77777777" w:rsidR="001B6C28" w:rsidRDefault="001B6C28" w:rsidP="001B6C28">
      <w:r>
        <w:t xml:space="preserve">(2) Schaut euch den passenden </w:t>
      </w:r>
      <w:proofErr w:type="spellStart"/>
      <w:r>
        <w:t>Erklärfilm</w:t>
      </w:r>
      <w:proofErr w:type="spellEnd"/>
      <w:r>
        <w:t xml:space="preserve"> zu der App an, mit der ihr euch beschäftigt:</w:t>
      </w:r>
    </w:p>
    <w:p w14:paraId="63D6EF45" w14:textId="58B46459" w:rsidR="001B6C28" w:rsidRDefault="001B6C28" w:rsidP="001B6C28">
      <w:r>
        <w:rPr>
          <w:rFonts w:cstheme="minorHAnsi"/>
          <w:b/>
          <w:noProof/>
          <w:szCs w:val="28"/>
        </w:rPr>
        <w:drawing>
          <wp:anchor distT="0" distB="0" distL="114300" distR="114300" simplePos="0" relativeHeight="251666432" behindDoc="1" locked="0" layoutInCell="1" allowOverlap="1" wp14:anchorId="713DDC6F" wp14:editId="14994CC9">
            <wp:simplePos x="0" y="0"/>
            <wp:positionH relativeFrom="column">
              <wp:posOffset>-899160</wp:posOffset>
            </wp:positionH>
            <wp:positionV relativeFrom="paragraph">
              <wp:posOffset>198755</wp:posOffset>
            </wp:positionV>
            <wp:extent cx="720000" cy="720000"/>
            <wp:effectExtent l="0" t="0" r="0" b="0"/>
            <wp:wrapTight wrapText="bothSides">
              <wp:wrapPolygon edited="0">
                <wp:start x="12583" y="572"/>
                <wp:lineTo x="1144" y="2288"/>
                <wp:lineTo x="0" y="2860"/>
                <wp:lineTo x="0" y="20590"/>
                <wp:lineTo x="18874" y="20590"/>
                <wp:lineTo x="18302" y="11439"/>
                <wp:lineTo x="17158" y="10867"/>
                <wp:lineTo x="20590" y="8007"/>
                <wp:lineTo x="20590" y="6863"/>
                <wp:lineTo x="14870" y="572"/>
                <wp:lineTo x="12583" y="572"/>
              </wp:wrapPolygon>
            </wp:wrapTight>
            <wp:docPr id="9" name="Grafik 9" descr="Freig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r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20000" cy="720000"/>
                    </a:xfrm>
                    <a:prstGeom prst="rect">
                      <a:avLst/>
                    </a:prstGeom>
                  </pic:spPr>
                </pic:pic>
              </a:graphicData>
            </a:graphic>
          </wp:anchor>
        </w:drawing>
      </w:r>
    </w:p>
    <w:p w14:paraId="47A61B82" w14:textId="4C399921" w:rsidR="001B6C28" w:rsidRPr="00B907BB" w:rsidRDefault="001B6C28" w:rsidP="001B6C28">
      <w:pPr>
        <w:rPr>
          <w:b/>
          <w:bCs/>
        </w:rPr>
      </w:pPr>
      <w:proofErr w:type="spellStart"/>
      <w:r w:rsidRPr="00B907BB">
        <w:rPr>
          <w:b/>
          <w:bCs/>
        </w:rPr>
        <w:t>How</w:t>
      </w:r>
      <w:proofErr w:type="spellEnd"/>
      <w:r w:rsidRPr="00B907BB">
        <w:rPr>
          <w:b/>
          <w:bCs/>
        </w:rPr>
        <w:t xml:space="preserve"> </w:t>
      </w:r>
      <w:proofErr w:type="spellStart"/>
      <w:r w:rsidRPr="00B907BB">
        <w:rPr>
          <w:b/>
          <w:bCs/>
        </w:rPr>
        <w:t>to</w:t>
      </w:r>
      <w:proofErr w:type="spellEnd"/>
      <w:r w:rsidRPr="00B907BB">
        <w:rPr>
          <w:b/>
          <w:bCs/>
        </w:rPr>
        <w:t>: Privatsphäre einstellen in WhatsApp</w:t>
      </w:r>
    </w:p>
    <w:p w14:paraId="4A7A2437" w14:textId="77777777" w:rsidR="001B6C28" w:rsidRPr="001B6C28" w:rsidRDefault="00000000" w:rsidP="001B6C28">
      <w:pPr>
        <w:rPr>
          <w:rStyle w:val="Hyperlink"/>
        </w:rPr>
      </w:pPr>
      <w:hyperlink r:id="rId15" w:history="1">
        <w:r w:rsidR="001B6C28" w:rsidRPr="001B6C28">
          <w:rPr>
            <w:rStyle w:val="Hyperlink"/>
            <w:rFonts w:eastAsiaTheme="majorEastAsia"/>
          </w:rPr>
          <w:t>https://www.youtube.com/watch?v=CFP-a9Bhrv0</w:t>
        </w:r>
      </w:hyperlink>
      <w:r w:rsidR="001B6C28" w:rsidRPr="001B6C28">
        <w:rPr>
          <w:rStyle w:val="Hyperlink"/>
        </w:rPr>
        <w:t xml:space="preserve"> </w:t>
      </w:r>
    </w:p>
    <w:p w14:paraId="4ACC3197" w14:textId="77777777" w:rsidR="001B6C28" w:rsidRDefault="001B6C28" w:rsidP="001B6C28"/>
    <w:p w14:paraId="16973F01" w14:textId="77777777" w:rsidR="001B6C28" w:rsidRPr="00B907BB" w:rsidRDefault="001B6C28" w:rsidP="001B6C28">
      <w:pPr>
        <w:rPr>
          <w:b/>
          <w:bCs/>
        </w:rPr>
      </w:pPr>
      <w:proofErr w:type="spellStart"/>
      <w:r w:rsidRPr="00B907BB">
        <w:rPr>
          <w:b/>
          <w:bCs/>
        </w:rPr>
        <w:t>How</w:t>
      </w:r>
      <w:proofErr w:type="spellEnd"/>
      <w:r w:rsidRPr="00B907BB">
        <w:rPr>
          <w:b/>
          <w:bCs/>
        </w:rPr>
        <w:t xml:space="preserve"> </w:t>
      </w:r>
      <w:proofErr w:type="spellStart"/>
      <w:r w:rsidRPr="00B907BB">
        <w:rPr>
          <w:b/>
          <w:bCs/>
        </w:rPr>
        <w:t>to</w:t>
      </w:r>
      <w:proofErr w:type="spellEnd"/>
      <w:r w:rsidRPr="00B907BB">
        <w:rPr>
          <w:b/>
          <w:bCs/>
        </w:rPr>
        <w:t>: Privatsphäre einstellen in Instagram</w:t>
      </w:r>
    </w:p>
    <w:p w14:paraId="4358D856" w14:textId="77777777" w:rsidR="001B6C28" w:rsidRPr="00B907BB" w:rsidRDefault="00000000" w:rsidP="001B6C28">
      <w:hyperlink r:id="rId16" w:history="1">
        <w:r w:rsidR="001B6C28" w:rsidRPr="00076225">
          <w:rPr>
            <w:rStyle w:val="Hyperlink"/>
            <w:rFonts w:eastAsiaTheme="majorEastAsia"/>
          </w:rPr>
          <w:t>https://www.youtube.com/watch?v=lapohOSKLQQ</w:t>
        </w:r>
      </w:hyperlink>
      <w:r w:rsidR="001B6C28">
        <w:t xml:space="preserve"> </w:t>
      </w:r>
    </w:p>
    <w:p w14:paraId="42704651" w14:textId="77777777" w:rsidR="001B6C28" w:rsidRDefault="001B6C28" w:rsidP="001B6C28"/>
    <w:p w14:paraId="68465A8E" w14:textId="77777777" w:rsidR="001B6C28" w:rsidRPr="00B907BB" w:rsidRDefault="001B6C28" w:rsidP="001B6C28">
      <w:pPr>
        <w:rPr>
          <w:b/>
          <w:bCs/>
        </w:rPr>
      </w:pPr>
      <w:proofErr w:type="spellStart"/>
      <w:r w:rsidRPr="00B907BB">
        <w:rPr>
          <w:b/>
          <w:bCs/>
        </w:rPr>
        <w:t>How</w:t>
      </w:r>
      <w:proofErr w:type="spellEnd"/>
      <w:r w:rsidRPr="00B907BB">
        <w:rPr>
          <w:b/>
          <w:bCs/>
        </w:rPr>
        <w:t xml:space="preserve"> </w:t>
      </w:r>
      <w:proofErr w:type="spellStart"/>
      <w:r w:rsidRPr="00B907BB">
        <w:rPr>
          <w:b/>
          <w:bCs/>
        </w:rPr>
        <w:t>to</w:t>
      </w:r>
      <w:proofErr w:type="spellEnd"/>
      <w:r w:rsidRPr="00B907BB">
        <w:rPr>
          <w:b/>
          <w:bCs/>
        </w:rPr>
        <w:t xml:space="preserve">: Privatsphäre in </w:t>
      </w:r>
      <w:proofErr w:type="spellStart"/>
      <w:r w:rsidRPr="00B907BB">
        <w:rPr>
          <w:b/>
          <w:bCs/>
        </w:rPr>
        <w:t>TikTok</w:t>
      </w:r>
      <w:proofErr w:type="spellEnd"/>
      <w:r w:rsidRPr="00B907BB">
        <w:rPr>
          <w:b/>
          <w:bCs/>
        </w:rPr>
        <w:t xml:space="preserve"> einstellen</w:t>
      </w:r>
    </w:p>
    <w:p w14:paraId="6E0CDE36" w14:textId="77777777" w:rsidR="001B6C28" w:rsidRPr="00B907BB" w:rsidRDefault="00000000" w:rsidP="001B6C28">
      <w:hyperlink r:id="rId17" w:history="1">
        <w:r w:rsidR="001B6C28" w:rsidRPr="00076225">
          <w:rPr>
            <w:rStyle w:val="Hyperlink"/>
            <w:rFonts w:eastAsiaTheme="majorEastAsia"/>
          </w:rPr>
          <w:t>https://www.youtube.com/watch?v=bEJhzTCRK1Y</w:t>
        </w:r>
      </w:hyperlink>
      <w:r w:rsidR="001B6C28">
        <w:t xml:space="preserve"> </w:t>
      </w:r>
    </w:p>
    <w:p w14:paraId="7EB5BBA5" w14:textId="77777777" w:rsidR="001B6C28" w:rsidRPr="00B907BB" w:rsidRDefault="001B6C28" w:rsidP="001B6C28"/>
    <w:p w14:paraId="1CEC96DD" w14:textId="77777777" w:rsidR="001B6C28" w:rsidRPr="00B907BB" w:rsidRDefault="001B6C28" w:rsidP="001B6C28">
      <w:pPr>
        <w:rPr>
          <w:b/>
          <w:bCs/>
        </w:rPr>
      </w:pPr>
      <w:proofErr w:type="spellStart"/>
      <w:r w:rsidRPr="00B907BB">
        <w:rPr>
          <w:b/>
          <w:bCs/>
        </w:rPr>
        <w:t>How</w:t>
      </w:r>
      <w:proofErr w:type="spellEnd"/>
      <w:r w:rsidRPr="00B907BB">
        <w:rPr>
          <w:b/>
          <w:bCs/>
        </w:rPr>
        <w:t xml:space="preserve"> </w:t>
      </w:r>
      <w:proofErr w:type="spellStart"/>
      <w:r w:rsidRPr="00B907BB">
        <w:rPr>
          <w:b/>
          <w:bCs/>
        </w:rPr>
        <w:t>to</w:t>
      </w:r>
      <w:proofErr w:type="spellEnd"/>
      <w:r w:rsidRPr="00B907BB">
        <w:rPr>
          <w:b/>
          <w:bCs/>
        </w:rPr>
        <w:t>: Privatsphäre einstellen in Snapchat</w:t>
      </w:r>
    </w:p>
    <w:p w14:paraId="3B6461BF" w14:textId="77777777" w:rsidR="001B6C28" w:rsidRPr="00B907BB" w:rsidRDefault="00000000" w:rsidP="001B6C28">
      <w:hyperlink r:id="rId18" w:history="1">
        <w:r w:rsidR="001B6C28" w:rsidRPr="00076225">
          <w:rPr>
            <w:rStyle w:val="Hyperlink"/>
            <w:rFonts w:eastAsiaTheme="majorEastAsia"/>
          </w:rPr>
          <w:t>https://www.youtube.com/watch?v=FDLk9D0scQc</w:t>
        </w:r>
      </w:hyperlink>
      <w:r w:rsidR="001B6C28">
        <w:t xml:space="preserve"> </w:t>
      </w:r>
    </w:p>
    <w:p w14:paraId="15069E7A" w14:textId="77777777" w:rsidR="001B6C28" w:rsidRDefault="001B6C28" w:rsidP="001B6C28"/>
    <w:p w14:paraId="39FA69BD" w14:textId="77777777" w:rsidR="001B6C28" w:rsidRDefault="001B6C28" w:rsidP="001B6C28">
      <w:r>
        <w:t>(3) Schreibt euch in Stichworten auf, welche einzelnen Vorschläge in dem Video für die Einstellung der Privatsphäre gemacht werden.</w:t>
      </w:r>
    </w:p>
    <w:p w14:paraId="56B75312" w14:textId="77777777" w:rsidR="001B6C28" w:rsidRDefault="001B6C28" w:rsidP="001B6C28"/>
    <w:p w14:paraId="51FACA75" w14:textId="77777777" w:rsidR="001B6C28" w:rsidRDefault="001B6C28" w:rsidP="001B6C28">
      <w:r>
        <w:t xml:space="preserve">(4) Diskutiert jeden einzelnen Vorschlag nacheinander: </w:t>
      </w:r>
    </w:p>
    <w:p w14:paraId="1D35BA15" w14:textId="77777777" w:rsidR="001B6C28" w:rsidRDefault="001B6C28" w:rsidP="001B6C28"/>
    <w:p w14:paraId="3130675C" w14:textId="77777777" w:rsidR="001B6C28" w:rsidRDefault="001B6C28" w:rsidP="001B6C28">
      <w:pPr>
        <w:pStyle w:val="Listenabsatz"/>
        <w:numPr>
          <w:ilvl w:val="0"/>
          <w:numId w:val="25"/>
        </w:numPr>
        <w:rPr>
          <w:sz w:val="24"/>
          <w:szCs w:val="24"/>
        </w:rPr>
      </w:pPr>
      <w:r>
        <w:rPr>
          <w:sz w:val="24"/>
          <w:szCs w:val="24"/>
        </w:rPr>
        <w:t>Ist die vorgeschlagene Einstellung</w:t>
      </w:r>
      <w:r w:rsidRPr="00AD7233">
        <w:rPr>
          <w:sz w:val="24"/>
          <w:szCs w:val="24"/>
        </w:rPr>
        <w:t xml:space="preserve"> wichtig?</w:t>
      </w:r>
    </w:p>
    <w:p w14:paraId="28FA02F3" w14:textId="77777777" w:rsidR="001B6C28" w:rsidRPr="00AC3C2B" w:rsidRDefault="001B6C28" w:rsidP="001B6C28">
      <w:pPr>
        <w:pStyle w:val="Listenabsatz"/>
        <w:numPr>
          <w:ilvl w:val="0"/>
          <w:numId w:val="25"/>
        </w:numPr>
        <w:rPr>
          <w:sz w:val="24"/>
          <w:szCs w:val="24"/>
        </w:rPr>
      </w:pPr>
      <w:r>
        <w:rPr>
          <w:sz w:val="24"/>
          <w:szCs w:val="24"/>
        </w:rPr>
        <w:t xml:space="preserve">Warum? </w:t>
      </w:r>
      <w:r w:rsidRPr="00AC3C2B">
        <w:rPr>
          <w:sz w:val="24"/>
          <w:szCs w:val="24"/>
        </w:rPr>
        <w:t>Warum nicht?</w:t>
      </w:r>
    </w:p>
    <w:p w14:paraId="1A4FE58B" w14:textId="77777777" w:rsidR="001B6C28" w:rsidRPr="00AC3C2B" w:rsidRDefault="001B6C28" w:rsidP="001B6C28">
      <w:pPr>
        <w:pStyle w:val="Listenabsatz"/>
        <w:numPr>
          <w:ilvl w:val="0"/>
          <w:numId w:val="25"/>
        </w:numPr>
        <w:rPr>
          <w:sz w:val="24"/>
          <w:szCs w:val="24"/>
        </w:rPr>
      </w:pPr>
      <w:r>
        <w:rPr>
          <w:sz w:val="24"/>
          <w:szCs w:val="24"/>
        </w:rPr>
        <w:t>W</w:t>
      </w:r>
      <w:r w:rsidRPr="00AD7233">
        <w:rPr>
          <w:sz w:val="24"/>
          <w:szCs w:val="24"/>
        </w:rPr>
        <w:t xml:space="preserve">ürdet ihr </w:t>
      </w:r>
      <w:r>
        <w:rPr>
          <w:sz w:val="24"/>
          <w:szCs w:val="24"/>
        </w:rPr>
        <w:t xml:space="preserve">die vorgeschlagene Einstellung </w:t>
      </w:r>
      <w:r w:rsidRPr="00AD7233">
        <w:rPr>
          <w:sz w:val="24"/>
          <w:szCs w:val="24"/>
        </w:rPr>
        <w:t>auch auf eu</w:t>
      </w:r>
      <w:r w:rsidRPr="00AC3C2B">
        <w:rPr>
          <w:sz w:val="24"/>
          <w:szCs w:val="24"/>
        </w:rPr>
        <w:t>rem eigenen Smartphone vornehmen?</w:t>
      </w:r>
    </w:p>
    <w:p w14:paraId="0625C0FE" w14:textId="77777777" w:rsidR="001B6C28" w:rsidRDefault="001B6C28" w:rsidP="001B6C28">
      <w:pPr>
        <w:pStyle w:val="Listenabsatz"/>
        <w:numPr>
          <w:ilvl w:val="0"/>
          <w:numId w:val="25"/>
        </w:numPr>
        <w:rPr>
          <w:sz w:val="24"/>
          <w:szCs w:val="24"/>
        </w:rPr>
      </w:pPr>
      <w:r w:rsidRPr="00AD7233">
        <w:rPr>
          <w:sz w:val="24"/>
          <w:szCs w:val="24"/>
        </w:rPr>
        <w:t>Warum?</w:t>
      </w:r>
      <w:r>
        <w:rPr>
          <w:sz w:val="24"/>
          <w:szCs w:val="24"/>
        </w:rPr>
        <w:t xml:space="preserve"> Warum nicht?</w:t>
      </w:r>
    </w:p>
    <w:p w14:paraId="71698C4A" w14:textId="77777777" w:rsidR="001B6C28" w:rsidRDefault="001B6C28" w:rsidP="001B6C28"/>
    <w:p w14:paraId="7937DFAD" w14:textId="77777777" w:rsidR="001B6C28" w:rsidRDefault="001B6C28" w:rsidP="001B6C28">
      <w:r>
        <w:t>(5) Schreibt die Einstellungen auf, zu denen ihr in der Diskussion nicht zu einer gemeinsamen Meinung gekommen seid. Schreibt in Stichworten auch die verschiedenen Argumente auf, die in der Diskussion für oder gegen die jeweilige Einstellung geäußert wurden.</w:t>
      </w:r>
    </w:p>
    <w:p w14:paraId="6F8CE628" w14:textId="77777777" w:rsidR="001B6C28" w:rsidRDefault="001B6C28" w:rsidP="001B6C28"/>
    <w:p w14:paraId="0B66858B" w14:textId="77777777" w:rsidR="001B6C28" w:rsidRDefault="001B6C28" w:rsidP="001B6C28">
      <w:r>
        <w:t xml:space="preserve">(6) Erstellt nun ein Plakat mit Tipps für die Privatsphäre-Einstellungen, bei denen ihr einer Meinung seid und die ihr alle gemeinsam für wichtig erachtet. Das Plakat sollte so </w:t>
      </w:r>
      <w:r>
        <w:lastRenderedPageBreak/>
        <w:t>aufgebaut sein, dass auch andere Schülerinnen und Schüler der Schulgemeinde verstehen können, um was es geht.</w:t>
      </w:r>
    </w:p>
    <w:p w14:paraId="771DE675" w14:textId="77777777" w:rsidR="001B6C28" w:rsidRDefault="001B6C28" w:rsidP="001B6C28"/>
    <w:p w14:paraId="511F02D9" w14:textId="77777777" w:rsidR="001B6C28" w:rsidRDefault="001B6C28" w:rsidP="001B6C28">
      <w:r>
        <w:t>(7) Ihr müsst später im Plenum euer Plakat sowie die strittigen Einstellungen erläutern. Überlegt euch, wer von euch jeweils welches Argument vortragen wird. Teilt euch möglichst so auf, dass jede/r etwas sagen wird.</w:t>
      </w:r>
    </w:p>
    <w:p w14:paraId="2DBD31D9" w14:textId="77777777" w:rsidR="001B6C28" w:rsidRDefault="001B6C28" w:rsidP="001B6C28"/>
    <w:p w14:paraId="4E2E24B4" w14:textId="50649BD5" w:rsidR="001B6C28" w:rsidRDefault="001B6C28" w:rsidP="001B6C28">
      <w:r w:rsidRPr="00681759">
        <w:t xml:space="preserve">Alternative: Erstellt statt dem Plakat ein digitales Quiz mit offenen Fragen zu den Privatsphäre-Einstellungen (z. B. mit </w:t>
      </w:r>
      <w:proofErr w:type="spellStart"/>
      <w:r w:rsidRPr="00681759">
        <w:t>Padlet</w:t>
      </w:r>
      <w:proofErr w:type="spellEnd"/>
      <w:r w:rsidRPr="00681759">
        <w:t xml:space="preserve">, </w:t>
      </w:r>
      <w:proofErr w:type="spellStart"/>
      <w:r w:rsidRPr="00681759">
        <w:t>Kahoot</w:t>
      </w:r>
      <w:proofErr w:type="spellEnd"/>
      <w:r w:rsidRPr="00681759">
        <w:t xml:space="preserve"> oder </w:t>
      </w:r>
      <w:proofErr w:type="spellStart"/>
      <w:r w:rsidRPr="00681759">
        <w:t>Mentimeter</w:t>
      </w:r>
      <w:proofErr w:type="spellEnd"/>
      <w:r w:rsidRPr="00681759">
        <w:t>). Besprecht vorher mit eurer Lehrkraft, ob das möglich ist.</w:t>
      </w:r>
    </w:p>
    <w:p w14:paraId="3EBB090E" w14:textId="28572D49" w:rsidR="001B6C28" w:rsidRDefault="001B6C28" w:rsidP="001B6C28"/>
    <w:sectPr w:rsidR="001B6C28" w:rsidSect="002B68E0">
      <w:headerReference w:type="default" r:id="rId19"/>
      <w:footerReference w:type="default" r:id="rId20"/>
      <w:pgSz w:w="12240" w:h="15840" w:code="1"/>
      <w:pgMar w:top="1418" w:right="160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226F" w14:textId="77777777" w:rsidR="00A46F5D" w:rsidRDefault="00A46F5D" w:rsidP="008101DB">
      <w:r>
        <w:separator/>
      </w:r>
    </w:p>
  </w:endnote>
  <w:endnote w:type="continuationSeparator" w:id="0">
    <w:p w14:paraId="0BD27D98" w14:textId="77777777" w:rsidR="00A46F5D" w:rsidRDefault="00A46F5D"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35E7D2B" w14:textId="77777777" w:rsidTr="00E60584">
      <w:tc>
        <w:tcPr>
          <w:tcW w:w="8050" w:type="dxa"/>
          <w:vAlign w:val="center"/>
        </w:tcPr>
        <w:p w14:paraId="2A560992" w14:textId="77777777" w:rsidR="00080C31" w:rsidRPr="001826AD" w:rsidRDefault="005D53AF" w:rsidP="008101DB">
          <w:pPr>
            <w:pStyle w:val="Fuzeile"/>
          </w:pPr>
          <w:r w:rsidRPr="005D53AF">
            <w:rPr>
              <w:color w:val="011750"/>
            </w:rPr>
            <w:t>Hello Web – Smarte Internetnutzung als Unterrichtsthema</w:t>
          </w:r>
        </w:p>
      </w:tc>
      <w:tc>
        <w:tcPr>
          <w:tcW w:w="1271" w:type="dxa"/>
        </w:tcPr>
        <w:p w14:paraId="41B9E3A1" w14:textId="77777777" w:rsidR="00080C31" w:rsidRPr="00B37C53" w:rsidRDefault="00080C31" w:rsidP="00E60584">
          <w:pPr>
            <w:pStyle w:val="Fuzeile"/>
            <w:jc w:val="right"/>
            <w:rPr>
              <w:color w:val="011750"/>
            </w:rPr>
          </w:pPr>
          <w:r w:rsidRPr="00B37C53">
            <w:rPr>
              <w:color w:val="011750"/>
            </w:rPr>
            <w:t xml:space="preserve">| </w:t>
          </w:r>
          <w:r w:rsidRPr="00B37C53">
            <w:rPr>
              <w:color w:val="011750"/>
            </w:rPr>
            <w:fldChar w:fldCharType="begin"/>
          </w:r>
          <w:r w:rsidRPr="00B37C53">
            <w:rPr>
              <w:color w:val="011750"/>
            </w:rPr>
            <w:instrText>PAGE   \* MERGEFORMAT</w:instrText>
          </w:r>
          <w:r w:rsidRPr="00B37C53">
            <w:rPr>
              <w:color w:val="011750"/>
            </w:rPr>
            <w:fldChar w:fldCharType="separate"/>
          </w:r>
          <w:r w:rsidRPr="00B37C53">
            <w:rPr>
              <w:color w:val="011750"/>
            </w:rPr>
            <w:t>2</w:t>
          </w:r>
          <w:r w:rsidRPr="00B37C53">
            <w:rPr>
              <w:color w:val="011750"/>
            </w:rPr>
            <w:fldChar w:fldCharType="end"/>
          </w:r>
        </w:p>
      </w:tc>
    </w:tr>
  </w:tbl>
  <w:p w14:paraId="2AF4A0C1"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86BA" w14:textId="77777777" w:rsidR="00A46F5D" w:rsidRDefault="00A46F5D" w:rsidP="008101DB">
      <w:r>
        <w:separator/>
      </w:r>
    </w:p>
  </w:footnote>
  <w:footnote w:type="continuationSeparator" w:id="0">
    <w:p w14:paraId="6FE985EF" w14:textId="77777777" w:rsidR="00A46F5D" w:rsidRDefault="00A46F5D"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8873" w14:textId="3915C777" w:rsidR="007C1338" w:rsidRDefault="00CC597A">
    <w:pPr>
      <w:pStyle w:val="Kopfzeile"/>
    </w:pPr>
    <w:r w:rsidRPr="00CC597A">
      <w:t xml:space="preserve">Unterrichtsideen: </w:t>
    </w:r>
    <w:r w:rsidR="001B6C28" w:rsidRPr="001B6C28">
      <w:t>Was dürfen andere über mich wissen?</w:t>
    </w:r>
  </w:p>
  <w:p w14:paraId="31E75B9A"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13CF3"/>
    <w:multiLevelType w:val="hybridMultilevel"/>
    <w:tmpl w:val="4E569766"/>
    <w:lvl w:ilvl="0" w:tplc="C4462E50">
      <w:start w:val="1"/>
      <w:numFmt w:val="bullet"/>
      <w:pStyle w:val="AufzhlungZeichen"/>
      <w:lvlText w:val=""/>
      <w:lvlJc w:val="left"/>
      <w:pPr>
        <w:ind w:left="360" w:hanging="360"/>
      </w:pPr>
      <w:rPr>
        <w:rFonts w:ascii="Wingdings 3" w:hAnsi="Wingdings 3"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666BE9"/>
    <w:multiLevelType w:val="hybridMultilevel"/>
    <w:tmpl w:val="50CE5D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4213F7"/>
    <w:multiLevelType w:val="hybridMultilevel"/>
    <w:tmpl w:val="5C5CAA2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294AE2"/>
    <w:multiLevelType w:val="hybridMultilevel"/>
    <w:tmpl w:val="BF3A9FDA"/>
    <w:lvl w:ilvl="0" w:tplc="06CE621A">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C3E6E68"/>
    <w:multiLevelType w:val="hybridMultilevel"/>
    <w:tmpl w:val="BE507CD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C434F8"/>
    <w:multiLevelType w:val="hybridMultilevel"/>
    <w:tmpl w:val="8DF2F210"/>
    <w:lvl w:ilvl="0" w:tplc="3CD8B65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9073732">
    <w:abstractNumId w:val="6"/>
  </w:num>
  <w:num w:numId="2" w16cid:durableId="1515535996">
    <w:abstractNumId w:val="2"/>
  </w:num>
  <w:num w:numId="3" w16cid:durableId="1444498659">
    <w:abstractNumId w:val="6"/>
  </w:num>
  <w:num w:numId="4" w16cid:durableId="1382830115">
    <w:abstractNumId w:val="6"/>
  </w:num>
  <w:num w:numId="5" w16cid:durableId="472799723">
    <w:abstractNumId w:val="6"/>
  </w:num>
  <w:num w:numId="6" w16cid:durableId="2056004404">
    <w:abstractNumId w:val="6"/>
  </w:num>
  <w:num w:numId="7" w16cid:durableId="1722704187">
    <w:abstractNumId w:val="5"/>
  </w:num>
  <w:num w:numId="8" w16cid:durableId="1158959867">
    <w:abstractNumId w:val="5"/>
  </w:num>
  <w:num w:numId="9" w16cid:durableId="1626543644">
    <w:abstractNumId w:val="6"/>
  </w:num>
  <w:num w:numId="10" w16cid:durableId="2073847524">
    <w:abstractNumId w:val="5"/>
  </w:num>
  <w:num w:numId="11" w16cid:durableId="1041520582">
    <w:abstractNumId w:val="6"/>
  </w:num>
  <w:num w:numId="12" w16cid:durableId="1594970004">
    <w:abstractNumId w:val="6"/>
  </w:num>
  <w:num w:numId="13" w16cid:durableId="1803645831">
    <w:abstractNumId w:val="5"/>
  </w:num>
  <w:num w:numId="14" w16cid:durableId="10186666">
    <w:abstractNumId w:val="5"/>
  </w:num>
  <w:num w:numId="15" w16cid:durableId="1587230459">
    <w:abstractNumId w:val="5"/>
  </w:num>
  <w:num w:numId="16" w16cid:durableId="1368262700">
    <w:abstractNumId w:val="5"/>
  </w:num>
  <w:num w:numId="17" w16cid:durableId="609094686">
    <w:abstractNumId w:val="5"/>
  </w:num>
  <w:num w:numId="18" w16cid:durableId="1361785854">
    <w:abstractNumId w:val="0"/>
  </w:num>
  <w:num w:numId="19" w16cid:durableId="355347581">
    <w:abstractNumId w:val="1"/>
  </w:num>
  <w:num w:numId="20" w16cid:durableId="703484704">
    <w:abstractNumId w:val="8"/>
  </w:num>
  <w:num w:numId="21" w16cid:durableId="1467049276">
    <w:abstractNumId w:val="7"/>
  </w:num>
  <w:num w:numId="22" w16cid:durableId="1075399184">
    <w:abstractNumId w:val="9"/>
  </w:num>
  <w:num w:numId="23" w16cid:durableId="556166815">
    <w:abstractNumId w:val="3"/>
  </w:num>
  <w:num w:numId="24" w16cid:durableId="1552034273">
    <w:abstractNumId w:val="5"/>
    <w:lvlOverride w:ilvl="0">
      <w:startOverride w:val="1"/>
    </w:lvlOverride>
  </w:num>
  <w:num w:numId="25" w16cid:durableId="828014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6ACA"/>
    <w:rsid w:val="00080C31"/>
    <w:rsid w:val="00096D8B"/>
    <w:rsid w:val="000C06C7"/>
    <w:rsid w:val="000E24DD"/>
    <w:rsid w:val="000F185D"/>
    <w:rsid w:val="00137286"/>
    <w:rsid w:val="00140405"/>
    <w:rsid w:val="00167AE9"/>
    <w:rsid w:val="00181EEC"/>
    <w:rsid w:val="00190C44"/>
    <w:rsid w:val="001A2D4A"/>
    <w:rsid w:val="001A6E4F"/>
    <w:rsid w:val="001A7124"/>
    <w:rsid w:val="001B6C28"/>
    <w:rsid w:val="001D2B4D"/>
    <w:rsid w:val="001F3EFE"/>
    <w:rsid w:val="001F586D"/>
    <w:rsid w:val="0021261F"/>
    <w:rsid w:val="002211A1"/>
    <w:rsid w:val="002528D0"/>
    <w:rsid w:val="00294C2B"/>
    <w:rsid w:val="002A1D57"/>
    <w:rsid w:val="002B68E0"/>
    <w:rsid w:val="002E0B8C"/>
    <w:rsid w:val="002F7697"/>
    <w:rsid w:val="00340DD7"/>
    <w:rsid w:val="00347BF6"/>
    <w:rsid w:val="00361FAD"/>
    <w:rsid w:val="003C594B"/>
    <w:rsid w:val="003F16D3"/>
    <w:rsid w:val="004261C0"/>
    <w:rsid w:val="004279EE"/>
    <w:rsid w:val="004834D3"/>
    <w:rsid w:val="00491A74"/>
    <w:rsid w:val="004F1ADC"/>
    <w:rsid w:val="004F3BB0"/>
    <w:rsid w:val="00506C55"/>
    <w:rsid w:val="0053505C"/>
    <w:rsid w:val="00543FA2"/>
    <w:rsid w:val="00544046"/>
    <w:rsid w:val="00565AF3"/>
    <w:rsid w:val="005D53AF"/>
    <w:rsid w:val="005E15D2"/>
    <w:rsid w:val="005E55A6"/>
    <w:rsid w:val="005F03BE"/>
    <w:rsid w:val="005F36A6"/>
    <w:rsid w:val="00624106"/>
    <w:rsid w:val="00665466"/>
    <w:rsid w:val="00675C78"/>
    <w:rsid w:val="006A4A91"/>
    <w:rsid w:val="006A7495"/>
    <w:rsid w:val="006B5800"/>
    <w:rsid w:val="006D29B7"/>
    <w:rsid w:val="0075275D"/>
    <w:rsid w:val="007C1338"/>
    <w:rsid w:val="007F2468"/>
    <w:rsid w:val="007F5169"/>
    <w:rsid w:val="008101DB"/>
    <w:rsid w:val="0082282B"/>
    <w:rsid w:val="008F6AAE"/>
    <w:rsid w:val="008F732F"/>
    <w:rsid w:val="0092387E"/>
    <w:rsid w:val="009247DF"/>
    <w:rsid w:val="00966737"/>
    <w:rsid w:val="0097594E"/>
    <w:rsid w:val="00985DDA"/>
    <w:rsid w:val="009F2771"/>
    <w:rsid w:val="009F536A"/>
    <w:rsid w:val="00A0074D"/>
    <w:rsid w:val="00A1588D"/>
    <w:rsid w:val="00A2797A"/>
    <w:rsid w:val="00A3028E"/>
    <w:rsid w:val="00A3798B"/>
    <w:rsid w:val="00A4557D"/>
    <w:rsid w:val="00A46F5D"/>
    <w:rsid w:val="00A566DA"/>
    <w:rsid w:val="00A91B6B"/>
    <w:rsid w:val="00AB53AD"/>
    <w:rsid w:val="00AD1173"/>
    <w:rsid w:val="00B072F8"/>
    <w:rsid w:val="00B36478"/>
    <w:rsid w:val="00B37C53"/>
    <w:rsid w:val="00B46BBF"/>
    <w:rsid w:val="00B73288"/>
    <w:rsid w:val="00BE567B"/>
    <w:rsid w:val="00C146A9"/>
    <w:rsid w:val="00C15822"/>
    <w:rsid w:val="00C1658F"/>
    <w:rsid w:val="00C24F85"/>
    <w:rsid w:val="00C45AF3"/>
    <w:rsid w:val="00C47628"/>
    <w:rsid w:val="00C91251"/>
    <w:rsid w:val="00C925AE"/>
    <w:rsid w:val="00CB084D"/>
    <w:rsid w:val="00CC597A"/>
    <w:rsid w:val="00D11B52"/>
    <w:rsid w:val="00D32B86"/>
    <w:rsid w:val="00D335D1"/>
    <w:rsid w:val="00D4030C"/>
    <w:rsid w:val="00D57D77"/>
    <w:rsid w:val="00D77178"/>
    <w:rsid w:val="00D835E2"/>
    <w:rsid w:val="00D95580"/>
    <w:rsid w:val="00D9587A"/>
    <w:rsid w:val="00DC2F37"/>
    <w:rsid w:val="00DF0A97"/>
    <w:rsid w:val="00E12A3C"/>
    <w:rsid w:val="00E36193"/>
    <w:rsid w:val="00E43FCE"/>
    <w:rsid w:val="00E519CA"/>
    <w:rsid w:val="00E60584"/>
    <w:rsid w:val="00E62C36"/>
    <w:rsid w:val="00E86DC8"/>
    <w:rsid w:val="00E9750A"/>
    <w:rsid w:val="00EA21D8"/>
    <w:rsid w:val="00EA4A3D"/>
    <w:rsid w:val="00EE1939"/>
    <w:rsid w:val="00F10EE3"/>
    <w:rsid w:val="00F73A54"/>
    <w:rsid w:val="00F73C41"/>
    <w:rsid w:val="00F84F23"/>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9BDCE"/>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1A7124"/>
    <w:pPr>
      <w:keepNext/>
      <w:keepLines/>
      <w:spacing w:after="200"/>
      <w:outlineLvl w:val="0"/>
    </w:pPr>
    <w:rPr>
      <w:rFonts w:asciiTheme="majorHAnsi" w:eastAsiaTheme="majorEastAsia" w:hAnsiTheme="majorHAnsi" w:cstheme="majorBidi"/>
      <w:b/>
      <w:color w:val="011750"/>
      <w:sz w:val="36"/>
      <w:szCs w:val="32"/>
    </w:rPr>
  </w:style>
  <w:style w:type="paragraph" w:styleId="berschrift2">
    <w:name w:val="heading 2"/>
    <w:basedOn w:val="Text"/>
    <w:next w:val="Standard"/>
    <w:link w:val="berschrift2Zchn"/>
    <w:autoRedefine/>
    <w:uiPriority w:val="9"/>
    <w:unhideWhenUsed/>
    <w:qFormat/>
    <w:rsid w:val="0075275D"/>
    <w:pPr>
      <w:keepNext/>
      <w:keepLines/>
      <w:spacing w:after="120"/>
      <w:outlineLvl w:val="1"/>
    </w:pPr>
    <w:rPr>
      <w:rFonts w:asciiTheme="majorHAnsi" w:eastAsiaTheme="majorEastAsia" w:hAnsiTheme="majorHAnsi" w:cstheme="majorBidi"/>
      <w:b/>
      <w:color w:val="F54D29"/>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1A7124"/>
    <w:rPr>
      <w:rFonts w:asciiTheme="majorHAnsi" w:eastAsiaTheme="majorEastAsia" w:hAnsiTheme="majorHAnsi" w:cstheme="majorBidi"/>
      <w:b/>
      <w:color w:val="011750"/>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75275D"/>
    <w:rPr>
      <w:rFonts w:asciiTheme="majorHAnsi" w:eastAsiaTheme="majorEastAsia" w:hAnsiTheme="majorHAnsi" w:cstheme="majorBidi"/>
      <w:b/>
      <w:color w:val="F54D29"/>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qFormat/>
    <w:rsid w:val="001B6C28"/>
    <w:rPr>
      <w:rFonts w:cs="Times New Roman"/>
      <w:color w:val="F54D29"/>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uiPriority w:val="99"/>
    <w:unhideWhenUsed/>
    <w:qFormat/>
    <w:rsid w:val="001A7124"/>
    <w:pPr>
      <w:ind w:right="-853"/>
      <w:jc w:val="right"/>
    </w:pPr>
    <w:rPr>
      <w:color w:val="F54D29"/>
      <w:sz w:val="18"/>
    </w:rPr>
  </w:style>
  <w:style w:type="character" w:customStyle="1" w:styleId="KopfzeileZchn">
    <w:name w:val="Kopfzeile Zchn"/>
    <w:basedOn w:val="Absatz-Standardschriftart"/>
    <w:link w:val="Kopfzeile"/>
    <w:uiPriority w:val="99"/>
    <w:rsid w:val="001A7124"/>
    <w:rPr>
      <w:rFonts w:ascii="Calibri" w:eastAsia="Times New Roman" w:hAnsi="Calibri" w:cs="Times New Roman"/>
      <w:color w:val="F54D29"/>
      <w:sz w:val="18"/>
      <w:szCs w:val="24"/>
    </w:rPr>
  </w:style>
  <w:style w:type="table" w:styleId="Tabellenraster">
    <w:name w:val="Table Grid"/>
    <w:basedOn w:val="NormaleTabelle"/>
    <w:uiPriority w:val="39"/>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985DDA"/>
    <w:pPr>
      <w:numPr>
        <w:numId w:val="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1A7124"/>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hyperlink" Target="https://www.youtube.com/watch?v=FDLk9D0scQ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youtube.com/watch?v=bEJhzTCRK1Y" TargetMode="External"/><Relationship Id="rId2" Type="http://schemas.openxmlformats.org/officeDocument/2006/relationships/styles" Target="styles.xml"/><Relationship Id="rId16" Type="http://schemas.openxmlformats.org/officeDocument/2006/relationships/hyperlink" Target="https://www.youtube.com/watch?v=lapohOSKLQQ"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youtube.com/watch?v=CFP-a9Bhrv0" TargetMode="External"/><Relationship Id="rId10" Type="http://schemas.openxmlformats.org/officeDocument/2006/relationships/image" Target="media/image4.sv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theme" Target="theme/theme1.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Mathias Fechter</cp:lastModifiedBy>
  <cp:revision>10</cp:revision>
  <cp:lastPrinted>2022-06-27T14:44:00Z</cp:lastPrinted>
  <dcterms:created xsi:type="dcterms:W3CDTF">2022-08-26T14:22:00Z</dcterms:created>
  <dcterms:modified xsi:type="dcterms:W3CDTF">2022-09-01T10:54:00Z</dcterms:modified>
</cp:coreProperties>
</file>